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95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1"/>
        <w:gridCol w:w="1619"/>
        <w:gridCol w:w="709"/>
        <w:gridCol w:w="190"/>
        <w:gridCol w:w="794"/>
        <w:gridCol w:w="1000"/>
        <w:gridCol w:w="709"/>
        <w:gridCol w:w="584"/>
        <w:gridCol w:w="1401"/>
        <w:gridCol w:w="3109"/>
        <w:gridCol w:w="652"/>
        <w:gridCol w:w="67"/>
        <w:gridCol w:w="46"/>
        <w:gridCol w:w="3052"/>
        <w:gridCol w:w="4792"/>
      </w:tblGrid>
      <w:tr w:rsidR="00F72A03" w:rsidRPr="00015034" w:rsidTr="00F23876">
        <w:trPr>
          <w:gridAfter w:val="2"/>
          <w:wAfter w:w="7844" w:type="dxa"/>
          <w:trHeight w:val="1134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A7CBB" w:rsidRDefault="008A39D0" w:rsidP="008A39D0">
            <w:pPr>
              <w:rPr>
                <w:b/>
                <w:color w:val="365F91" w:themeColor="accent1" w:themeShade="BF"/>
                <w:sz w:val="72"/>
                <w:szCs w:val="72"/>
              </w:rPr>
            </w:pPr>
            <w:r w:rsidRPr="008A39D0">
              <w:rPr>
                <w:b/>
                <w:noProof/>
                <w:color w:val="365F91" w:themeColor="accent1" w:themeShade="BF"/>
                <w:sz w:val="72"/>
                <w:szCs w:val="7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0C48B4" wp14:editId="044DFB29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229235</wp:posOffset>
                      </wp:positionV>
                      <wp:extent cx="3819525" cy="619125"/>
                      <wp:effectExtent l="19050" t="19050" r="28575" b="2857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95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9999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9D0" w:rsidRDefault="00263D9D">
                                  <w:r>
                                    <w:rPr>
                                      <w:b/>
                                      <w:color w:val="9999FF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8A39D0" w:rsidRPr="007D23E4">
                                    <w:rPr>
                                      <w:b/>
                                      <w:color w:val="9999FF"/>
                                      <w:sz w:val="72"/>
                                      <w:szCs w:val="72"/>
                                    </w:rPr>
                                    <w:t>Anamnesebogen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47pt;margin-top:18.05pt;width:300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" strokecolor="#99f" strokeweight="2.25pt">
                      <v:textbox>
                        <w:txbxContent>
                          <w:p w:rsidR="008A39D0" w:rsidRDefault="00263D9D">
                            <w:r>
                              <w:rPr>
                                <w:b/>
                                <w:color w:val="9999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A39D0" w:rsidRPr="007D23E4">
                              <w:rPr>
                                <w:b/>
                                <w:color w:val="9999FF"/>
                                <w:sz w:val="72"/>
                                <w:szCs w:val="72"/>
                              </w:rPr>
                              <w:t>Anamnesebogen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23E4" w:rsidRPr="00B342D0">
              <w:rPr>
                <w:noProof/>
                <w:lang w:eastAsia="de-DE"/>
              </w:rPr>
              <w:drawing>
                <wp:inline distT="0" distB="0" distL="0" distR="0" wp14:anchorId="3EA8F83C" wp14:editId="7347F34E">
                  <wp:extent cx="2533650" cy="790575"/>
                  <wp:effectExtent l="0" t="0" r="0" b="9525"/>
                  <wp:docPr id="3" name="Grafik 3" descr="C:\Users\Praxis\Desktop\Logo_Dr_Kroemer 02 09 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axis\Desktop\Logo_Dr_Kroemer 02 09 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523" cy="79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30C" w:rsidRPr="006372AB" w:rsidRDefault="0031230C" w:rsidP="008A39D0">
            <w:pPr>
              <w:rPr>
                <w:b/>
                <w:color w:val="365F91" w:themeColor="accent1" w:themeShade="BF"/>
                <w:sz w:val="56"/>
                <w:szCs w:val="56"/>
              </w:rPr>
            </w:pPr>
          </w:p>
        </w:tc>
      </w:tr>
      <w:tr w:rsidR="00F72A03" w:rsidRPr="009424DA" w:rsidTr="00F23876">
        <w:trPr>
          <w:gridAfter w:val="2"/>
          <w:wAfter w:w="7844" w:type="dxa"/>
          <w:trHeight w:val="397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 w:rsidR="00F72A03" w:rsidRPr="009424DA" w:rsidRDefault="00F72A03" w:rsidP="00B83B09">
            <w:pPr>
              <w:rPr>
                <w:b/>
                <w:sz w:val="32"/>
                <w:szCs w:val="32"/>
              </w:rPr>
            </w:pPr>
            <w:r w:rsidRPr="00FE43FE">
              <w:rPr>
                <w:b/>
                <w:color w:val="000000" w:themeColor="text1"/>
                <w:sz w:val="32"/>
                <w:szCs w:val="32"/>
              </w:rPr>
              <w:t>Patient</w:t>
            </w:r>
          </w:p>
        </w:tc>
      </w:tr>
      <w:tr w:rsidR="00F72A03" w:rsidTr="00F23876">
        <w:trPr>
          <w:gridAfter w:val="2"/>
          <w:wAfter w:w="7844" w:type="dxa"/>
          <w:trHeight w:val="616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2A03" w:rsidRPr="00F72A03" w:rsidRDefault="00F72A03" w:rsidP="00B83B09">
            <w:pPr>
              <w:rPr>
                <w:b/>
                <w:sz w:val="24"/>
                <w:szCs w:val="24"/>
              </w:rPr>
            </w:pPr>
          </w:p>
          <w:p w:rsidR="00F72A03" w:rsidRPr="00F72A03" w:rsidRDefault="00F72A03" w:rsidP="00B83B09">
            <w:pPr>
              <w:rPr>
                <w:b/>
                <w:sz w:val="24"/>
                <w:szCs w:val="24"/>
              </w:rPr>
            </w:pPr>
            <w:r w:rsidRPr="00F72A03">
              <w:rPr>
                <w:b/>
                <w:sz w:val="24"/>
                <w:szCs w:val="24"/>
              </w:rPr>
              <w:t>Name: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23E4">
              <w:rPr>
                <w:b/>
                <w:color w:val="9999FF"/>
                <w:sz w:val="24"/>
                <w:szCs w:val="24"/>
              </w:rPr>
              <w:t>_________________________________________________________________________</w:t>
            </w:r>
            <w:r w:rsidR="008A7CBB" w:rsidRPr="007D23E4">
              <w:rPr>
                <w:b/>
                <w:color w:val="9999FF"/>
                <w:sz w:val="24"/>
                <w:szCs w:val="24"/>
              </w:rPr>
              <w:t>_________</w:t>
            </w:r>
          </w:p>
        </w:tc>
      </w:tr>
      <w:tr w:rsidR="00F72A03" w:rsidTr="00F23876">
        <w:trPr>
          <w:gridAfter w:val="2"/>
          <w:wAfter w:w="7844" w:type="dxa"/>
          <w:trHeight w:val="510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2A03" w:rsidRPr="00F72A03" w:rsidRDefault="00F72A03" w:rsidP="00B83B09">
            <w:pPr>
              <w:rPr>
                <w:b/>
                <w:sz w:val="24"/>
                <w:szCs w:val="24"/>
              </w:rPr>
            </w:pPr>
          </w:p>
          <w:p w:rsidR="00F72A03" w:rsidRPr="00F72A03" w:rsidRDefault="00F72A03" w:rsidP="00B83B09">
            <w:pPr>
              <w:rPr>
                <w:b/>
                <w:sz w:val="24"/>
                <w:szCs w:val="24"/>
              </w:rPr>
            </w:pPr>
            <w:r w:rsidRPr="00F72A03">
              <w:rPr>
                <w:b/>
                <w:sz w:val="24"/>
                <w:szCs w:val="24"/>
              </w:rPr>
              <w:t>Vorname: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23E4">
              <w:rPr>
                <w:b/>
                <w:color w:val="9999FF"/>
                <w:sz w:val="24"/>
                <w:szCs w:val="24"/>
              </w:rPr>
              <w:t>______________________________________________________________________</w:t>
            </w:r>
            <w:r w:rsidR="008A7CBB" w:rsidRPr="007D23E4">
              <w:rPr>
                <w:b/>
                <w:color w:val="9999FF"/>
                <w:sz w:val="24"/>
                <w:szCs w:val="24"/>
              </w:rPr>
              <w:t>_________</w:t>
            </w:r>
          </w:p>
        </w:tc>
      </w:tr>
      <w:tr w:rsidR="00F72A03" w:rsidTr="00F23876">
        <w:trPr>
          <w:gridAfter w:val="2"/>
          <w:wAfter w:w="7844" w:type="dxa"/>
          <w:trHeight w:val="510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2A03" w:rsidRDefault="00F72A03" w:rsidP="00B83B0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72A03" w:rsidRPr="00F72A03" w:rsidRDefault="00F72A03" w:rsidP="00B83B09">
            <w:pPr>
              <w:rPr>
                <w:b/>
                <w:sz w:val="24"/>
                <w:szCs w:val="24"/>
              </w:rPr>
            </w:pPr>
            <w:r w:rsidRPr="00F72A03">
              <w:rPr>
                <w:b/>
                <w:color w:val="000000" w:themeColor="text1"/>
                <w:sz w:val="24"/>
                <w:szCs w:val="24"/>
              </w:rPr>
              <w:t>Straße, Nr.: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D23E4">
              <w:rPr>
                <w:b/>
                <w:color w:val="9999FF"/>
                <w:sz w:val="24"/>
                <w:szCs w:val="24"/>
              </w:rPr>
              <w:t>_____________________________________________________________________</w:t>
            </w:r>
            <w:r w:rsidR="008A7CBB" w:rsidRPr="007D23E4">
              <w:rPr>
                <w:b/>
                <w:color w:val="9999FF"/>
                <w:sz w:val="24"/>
                <w:szCs w:val="24"/>
              </w:rPr>
              <w:t>________</w:t>
            </w:r>
          </w:p>
        </w:tc>
      </w:tr>
      <w:tr w:rsidR="00F72A03" w:rsidTr="00F23876">
        <w:trPr>
          <w:gridAfter w:val="2"/>
          <w:wAfter w:w="7844" w:type="dxa"/>
          <w:trHeight w:val="510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2A03" w:rsidRDefault="00F72A03" w:rsidP="00B83B09">
            <w:pPr>
              <w:rPr>
                <w:b/>
                <w:sz w:val="24"/>
                <w:szCs w:val="24"/>
              </w:rPr>
            </w:pPr>
          </w:p>
          <w:p w:rsidR="00F72A03" w:rsidRPr="00F72A03" w:rsidRDefault="00F72A03" w:rsidP="00B83B09">
            <w:pPr>
              <w:rPr>
                <w:b/>
                <w:sz w:val="24"/>
                <w:szCs w:val="24"/>
              </w:rPr>
            </w:pPr>
            <w:r w:rsidRPr="00F72A03">
              <w:rPr>
                <w:b/>
                <w:sz w:val="24"/>
                <w:szCs w:val="24"/>
              </w:rPr>
              <w:t>PLZ, Ort: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23E4">
              <w:rPr>
                <w:b/>
                <w:color w:val="9999FF"/>
                <w:sz w:val="24"/>
                <w:szCs w:val="24"/>
              </w:rPr>
              <w:t>_______________________________________________________________________</w:t>
            </w:r>
            <w:r w:rsidR="008A7CBB" w:rsidRPr="007D23E4">
              <w:rPr>
                <w:b/>
                <w:color w:val="9999FF"/>
                <w:sz w:val="24"/>
                <w:szCs w:val="24"/>
              </w:rPr>
              <w:t>________</w:t>
            </w:r>
          </w:p>
        </w:tc>
      </w:tr>
      <w:tr w:rsidR="008A7CBB" w:rsidRPr="00F72A03" w:rsidTr="00F23876">
        <w:trPr>
          <w:gridAfter w:val="3"/>
          <w:wAfter w:w="7890" w:type="dxa"/>
          <w:trHeight w:val="51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7CBB" w:rsidRDefault="008A7CBB" w:rsidP="00B83B09">
            <w:pPr>
              <w:rPr>
                <w:b/>
                <w:sz w:val="24"/>
                <w:szCs w:val="24"/>
              </w:rPr>
            </w:pPr>
          </w:p>
          <w:p w:rsidR="008A7CBB" w:rsidRDefault="008A7CBB" w:rsidP="00B83B09">
            <w:pPr>
              <w:rPr>
                <w:b/>
                <w:sz w:val="24"/>
                <w:szCs w:val="24"/>
              </w:rPr>
            </w:pPr>
            <w:r w:rsidRPr="00F72A03">
              <w:rPr>
                <w:b/>
                <w:sz w:val="24"/>
                <w:szCs w:val="24"/>
              </w:rPr>
              <w:t>Geburtsdatum:</w:t>
            </w:r>
            <w:r w:rsidRPr="007D23E4">
              <w:rPr>
                <w:b/>
                <w:color w:val="9999FF"/>
                <w:sz w:val="24"/>
                <w:szCs w:val="24"/>
              </w:rPr>
              <w:t xml:space="preserve"> _______________________________</w:t>
            </w:r>
          </w:p>
        </w:tc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CBB" w:rsidRDefault="008A7CBB" w:rsidP="00B83B09">
            <w:pPr>
              <w:rPr>
                <w:b/>
                <w:sz w:val="24"/>
                <w:szCs w:val="24"/>
              </w:rPr>
            </w:pPr>
          </w:p>
          <w:p w:rsidR="008A7CBB" w:rsidRPr="00F72A03" w:rsidRDefault="008A7CBB" w:rsidP="00B83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r w:rsidRPr="007D23E4">
              <w:rPr>
                <w:b/>
                <w:color w:val="9999FF"/>
                <w:sz w:val="24"/>
                <w:szCs w:val="24"/>
              </w:rPr>
              <w:t>_________________________________</w:t>
            </w:r>
          </w:p>
        </w:tc>
      </w:tr>
      <w:tr w:rsidR="008A7CBB" w:rsidRPr="00F72A03" w:rsidTr="00F23876">
        <w:trPr>
          <w:gridAfter w:val="3"/>
          <w:wAfter w:w="7890" w:type="dxa"/>
          <w:trHeight w:val="51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7CBB" w:rsidRDefault="008A7CBB" w:rsidP="00B83B09">
            <w:pPr>
              <w:rPr>
                <w:b/>
                <w:sz w:val="24"/>
                <w:szCs w:val="24"/>
              </w:rPr>
            </w:pPr>
          </w:p>
          <w:p w:rsidR="008A7CBB" w:rsidRDefault="008A7CBB" w:rsidP="00B83B09">
            <w:pPr>
              <w:rPr>
                <w:b/>
                <w:sz w:val="24"/>
                <w:szCs w:val="24"/>
              </w:rPr>
            </w:pPr>
            <w:r w:rsidRPr="00F72A03">
              <w:rPr>
                <w:b/>
                <w:sz w:val="24"/>
                <w:szCs w:val="24"/>
              </w:rPr>
              <w:t>Telefon privat: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23E4">
              <w:rPr>
                <w:b/>
                <w:color w:val="9999FF"/>
                <w:sz w:val="24"/>
                <w:szCs w:val="24"/>
              </w:rPr>
              <w:t>________________________________</w:t>
            </w:r>
          </w:p>
        </w:tc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CBB" w:rsidRDefault="008A7CBB" w:rsidP="00B83B09">
            <w:pPr>
              <w:rPr>
                <w:b/>
                <w:sz w:val="24"/>
                <w:szCs w:val="24"/>
              </w:rPr>
            </w:pPr>
          </w:p>
          <w:p w:rsidR="008A7CBB" w:rsidRPr="00F72A03" w:rsidRDefault="008A7CBB" w:rsidP="00B83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tagsüber:</w:t>
            </w:r>
            <w:r w:rsidRPr="007D23E4">
              <w:rPr>
                <w:b/>
                <w:color w:val="9999FF"/>
                <w:sz w:val="24"/>
                <w:szCs w:val="24"/>
              </w:rPr>
              <w:t xml:space="preserve"> ________________________</w:t>
            </w:r>
          </w:p>
        </w:tc>
      </w:tr>
      <w:tr w:rsidR="007D23E4" w:rsidRPr="009424DA" w:rsidTr="00F23876">
        <w:trPr>
          <w:gridAfter w:val="2"/>
          <w:wAfter w:w="7844" w:type="dxa"/>
          <w:trHeight w:val="170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3E4" w:rsidRPr="00F72A03" w:rsidRDefault="007D23E4" w:rsidP="007D23E4">
            <w:pPr>
              <w:tabs>
                <w:tab w:val="left" w:pos="453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72A03" w:rsidRPr="009424DA" w:rsidTr="00F23876">
        <w:trPr>
          <w:gridAfter w:val="2"/>
          <w:wAfter w:w="7844" w:type="dxa"/>
          <w:trHeight w:val="397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 w:rsidR="00F72A03" w:rsidRPr="00F72A03" w:rsidRDefault="00F72A03" w:rsidP="007D23E4">
            <w:pPr>
              <w:tabs>
                <w:tab w:val="left" w:pos="4530"/>
              </w:tabs>
              <w:rPr>
                <w:b/>
                <w:sz w:val="24"/>
                <w:szCs w:val="24"/>
              </w:rPr>
            </w:pPr>
            <w:r w:rsidRPr="00F72A03">
              <w:rPr>
                <w:b/>
                <w:color w:val="000000" w:themeColor="text1"/>
                <w:sz w:val="24"/>
                <w:szCs w:val="24"/>
              </w:rPr>
              <w:t>Versicherter / Zahlungspflichtiger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r w:rsidR="00FF2773">
              <w:rPr>
                <w:b/>
                <w:color w:val="000000" w:themeColor="text1"/>
                <w:sz w:val="24"/>
                <w:szCs w:val="24"/>
              </w:rPr>
              <w:t>wenn Sie nicht selbst Krankenversicherungsmitglied sind)</w:t>
            </w:r>
            <w:r w:rsidR="007D23E4">
              <w:rPr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F72A03" w:rsidTr="00F23876">
        <w:trPr>
          <w:gridAfter w:val="2"/>
          <w:wAfter w:w="7844" w:type="dxa"/>
          <w:trHeight w:val="510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4DDB" w:rsidRPr="00A14DDB" w:rsidRDefault="00A14DDB" w:rsidP="00B83B09">
            <w:pPr>
              <w:rPr>
                <w:b/>
                <w:sz w:val="24"/>
                <w:szCs w:val="24"/>
              </w:rPr>
            </w:pPr>
          </w:p>
          <w:p w:rsidR="00F72A03" w:rsidRPr="00A14DDB" w:rsidRDefault="00F72A03" w:rsidP="00B83B09">
            <w:pPr>
              <w:rPr>
                <w:b/>
                <w:sz w:val="24"/>
                <w:szCs w:val="24"/>
              </w:rPr>
            </w:pPr>
            <w:r w:rsidRPr="00A14DDB">
              <w:rPr>
                <w:b/>
                <w:sz w:val="24"/>
                <w:szCs w:val="24"/>
              </w:rPr>
              <w:t>Name:</w:t>
            </w:r>
            <w:r w:rsidR="00A14DDB" w:rsidRPr="00A14DDB">
              <w:rPr>
                <w:b/>
                <w:color w:val="66CCFF"/>
                <w:sz w:val="24"/>
                <w:szCs w:val="24"/>
              </w:rPr>
              <w:t xml:space="preserve"> </w:t>
            </w:r>
            <w:r w:rsidR="00A14DDB" w:rsidRPr="007D23E4">
              <w:rPr>
                <w:b/>
                <w:color w:val="9999FF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F72A03" w:rsidTr="00F23876">
        <w:trPr>
          <w:gridAfter w:val="2"/>
          <w:wAfter w:w="7844" w:type="dxa"/>
          <w:trHeight w:val="510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4DDB" w:rsidRPr="00A14DDB" w:rsidRDefault="00A14DDB" w:rsidP="00B83B09">
            <w:pPr>
              <w:rPr>
                <w:b/>
                <w:sz w:val="24"/>
                <w:szCs w:val="24"/>
              </w:rPr>
            </w:pPr>
          </w:p>
          <w:p w:rsidR="00F72A03" w:rsidRPr="00A14DDB" w:rsidRDefault="00F72A03" w:rsidP="00B83B09">
            <w:pPr>
              <w:rPr>
                <w:b/>
                <w:sz w:val="24"/>
                <w:szCs w:val="24"/>
              </w:rPr>
            </w:pPr>
            <w:r w:rsidRPr="00A14DDB">
              <w:rPr>
                <w:b/>
                <w:sz w:val="24"/>
                <w:szCs w:val="24"/>
              </w:rPr>
              <w:t>Vorname:</w:t>
            </w:r>
            <w:r w:rsidR="00A14DDB">
              <w:rPr>
                <w:b/>
                <w:sz w:val="24"/>
                <w:szCs w:val="24"/>
              </w:rPr>
              <w:t xml:space="preserve"> </w:t>
            </w:r>
            <w:r w:rsidR="00A14DDB" w:rsidRPr="007D23E4">
              <w:rPr>
                <w:b/>
                <w:color w:val="9999FF"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F72A03" w:rsidTr="00F23876">
        <w:trPr>
          <w:gridAfter w:val="2"/>
          <w:wAfter w:w="7844" w:type="dxa"/>
          <w:trHeight w:val="510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4DDB" w:rsidRPr="00A14DDB" w:rsidRDefault="00A14DDB" w:rsidP="00B83B09">
            <w:pPr>
              <w:rPr>
                <w:b/>
                <w:sz w:val="24"/>
                <w:szCs w:val="24"/>
              </w:rPr>
            </w:pPr>
          </w:p>
          <w:p w:rsidR="00F72A03" w:rsidRPr="00A14DDB" w:rsidRDefault="00F72A03" w:rsidP="00B83B09">
            <w:pPr>
              <w:rPr>
                <w:b/>
                <w:sz w:val="24"/>
                <w:szCs w:val="24"/>
              </w:rPr>
            </w:pPr>
            <w:r w:rsidRPr="00A14DDB">
              <w:rPr>
                <w:b/>
                <w:sz w:val="24"/>
                <w:szCs w:val="24"/>
              </w:rPr>
              <w:t>Straße, Nr.</w:t>
            </w:r>
            <w:r w:rsidR="00A14DDB">
              <w:rPr>
                <w:b/>
                <w:sz w:val="24"/>
                <w:szCs w:val="24"/>
              </w:rPr>
              <w:t xml:space="preserve">: </w:t>
            </w:r>
            <w:r w:rsidR="00A14DDB" w:rsidRPr="007D23E4">
              <w:rPr>
                <w:b/>
                <w:color w:val="9999FF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F72A03" w:rsidTr="00F23876">
        <w:trPr>
          <w:gridAfter w:val="2"/>
          <w:wAfter w:w="7844" w:type="dxa"/>
          <w:trHeight w:val="510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4DDB" w:rsidRPr="00A14DDB" w:rsidRDefault="00A14DDB" w:rsidP="00B83B09">
            <w:pPr>
              <w:rPr>
                <w:b/>
                <w:sz w:val="24"/>
                <w:szCs w:val="24"/>
              </w:rPr>
            </w:pPr>
          </w:p>
          <w:p w:rsidR="00F72A03" w:rsidRPr="00A14DDB" w:rsidRDefault="00F72A03" w:rsidP="00B83B09">
            <w:pPr>
              <w:rPr>
                <w:b/>
                <w:sz w:val="24"/>
                <w:szCs w:val="24"/>
              </w:rPr>
            </w:pPr>
            <w:r w:rsidRPr="00A14DDB">
              <w:rPr>
                <w:b/>
                <w:sz w:val="24"/>
                <w:szCs w:val="24"/>
              </w:rPr>
              <w:t>PLZ; Ort:</w:t>
            </w:r>
            <w:r w:rsidR="00A14DDB">
              <w:rPr>
                <w:b/>
                <w:sz w:val="24"/>
                <w:szCs w:val="24"/>
              </w:rPr>
              <w:t xml:space="preserve"> </w:t>
            </w:r>
            <w:r w:rsidR="00A14DDB" w:rsidRPr="007D23E4">
              <w:rPr>
                <w:b/>
                <w:color w:val="9999FF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72A03" w:rsidRPr="00A14DDB" w:rsidTr="00F23876">
        <w:trPr>
          <w:gridAfter w:val="7"/>
          <w:wAfter w:w="13119" w:type="dxa"/>
          <w:trHeight w:val="510"/>
        </w:trPr>
        <w:tc>
          <w:tcPr>
            <w:tcW w:w="6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4DDB" w:rsidRPr="00A14DDB" w:rsidRDefault="00A14DDB" w:rsidP="00B83B09">
            <w:pPr>
              <w:rPr>
                <w:b/>
                <w:sz w:val="24"/>
                <w:szCs w:val="24"/>
              </w:rPr>
            </w:pPr>
          </w:p>
          <w:p w:rsidR="00F72A03" w:rsidRPr="00A14DDB" w:rsidRDefault="00F72A03" w:rsidP="00B83B09">
            <w:pPr>
              <w:rPr>
                <w:b/>
                <w:sz w:val="24"/>
                <w:szCs w:val="24"/>
              </w:rPr>
            </w:pPr>
            <w:r w:rsidRPr="00A14DDB">
              <w:rPr>
                <w:b/>
                <w:sz w:val="24"/>
                <w:szCs w:val="24"/>
              </w:rPr>
              <w:t>Geburtsdatum:</w:t>
            </w:r>
            <w:r w:rsidR="00A14DDB">
              <w:rPr>
                <w:b/>
                <w:sz w:val="24"/>
                <w:szCs w:val="24"/>
              </w:rPr>
              <w:t xml:space="preserve"> </w:t>
            </w:r>
            <w:r w:rsidR="00A14DDB" w:rsidRPr="007D23E4">
              <w:rPr>
                <w:b/>
                <w:color w:val="9999FF"/>
                <w:sz w:val="24"/>
                <w:szCs w:val="24"/>
              </w:rPr>
              <w:t>__________________________________</w:t>
            </w:r>
          </w:p>
        </w:tc>
      </w:tr>
      <w:tr w:rsidR="00F72A03" w:rsidTr="00F23876">
        <w:trPr>
          <w:gridAfter w:val="2"/>
          <w:wAfter w:w="7844" w:type="dxa"/>
          <w:trHeight w:val="510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4DDB" w:rsidRPr="00A14DDB" w:rsidRDefault="00A14DDB" w:rsidP="00B83B09">
            <w:pPr>
              <w:rPr>
                <w:b/>
                <w:sz w:val="24"/>
                <w:szCs w:val="24"/>
              </w:rPr>
            </w:pPr>
          </w:p>
          <w:p w:rsidR="00F72A03" w:rsidRPr="00A14DDB" w:rsidRDefault="00F72A03" w:rsidP="00B83B09">
            <w:pPr>
              <w:rPr>
                <w:b/>
                <w:sz w:val="24"/>
                <w:szCs w:val="24"/>
              </w:rPr>
            </w:pPr>
            <w:r w:rsidRPr="00A14DDB">
              <w:rPr>
                <w:b/>
                <w:sz w:val="24"/>
                <w:szCs w:val="24"/>
              </w:rPr>
              <w:t>Beruf des Zahlungspflichtigen:</w:t>
            </w:r>
            <w:r w:rsidR="00A14DDB">
              <w:rPr>
                <w:b/>
                <w:sz w:val="24"/>
                <w:szCs w:val="24"/>
              </w:rPr>
              <w:t xml:space="preserve"> </w:t>
            </w:r>
            <w:r w:rsidR="00A14DDB" w:rsidRPr="007D23E4">
              <w:rPr>
                <w:b/>
                <w:color w:val="9999FF"/>
                <w:sz w:val="24"/>
                <w:szCs w:val="24"/>
              </w:rPr>
              <w:t>____________________________________________________</w:t>
            </w:r>
          </w:p>
        </w:tc>
      </w:tr>
      <w:tr w:rsidR="007D23E4" w:rsidTr="00F23876">
        <w:trPr>
          <w:gridAfter w:val="2"/>
          <w:wAfter w:w="7844" w:type="dxa"/>
          <w:trHeight w:val="170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D23E4" w:rsidRPr="00A14DDB" w:rsidRDefault="007D23E4" w:rsidP="00B83B09">
            <w:pPr>
              <w:rPr>
                <w:b/>
                <w:sz w:val="24"/>
                <w:szCs w:val="24"/>
              </w:rPr>
            </w:pPr>
          </w:p>
        </w:tc>
      </w:tr>
      <w:tr w:rsidR="00F72A03" w:rsidTr="00F23876">
        <w:trPr>
          <w:gridAfter w:val="2"/>
          <w:wAfter w:w="7844" w:type="dxa"/>
          <w:trHeight w:val="510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4DDB" w:rsidRPr="00A14DDB" w:rsidRDefault="00A14DDB" w:rsidP="00B83B09">
            <w:pPr>
              <w:rPr>
                <w:b/>
                <w:sz w:val="24"/>
                <w:szCs w:val="24"/>
              </w:rPr>
            </w:pPr>
          </w:p>
          <w:p w:rsidR="00F72A03" w:rsidRPr="00A14DDB" w:rsidRDefault="00F72A03" w:rsidP="00B83B09">
            <w:pPr>
              <w:rPr>
                <w:b/>
                <w:sz w:val="24"/>
                <w:szCs w:val="24"/>
              </w:rPr>
            </w:pPr>
            <w:r w:rsidRPr="00A14DDB">
              <w:rPr>
                <w:b/>
                <w:sz w:val="24"/>
                <w:szCs w:val="24"/>
              </w:rPr>
              <w:t>Name Krankenkasse oder Versicherung:</w:t>
            </w:r>
            <w:r w:rsidR="004470E0">
              <w:rPr>
                <w:b/>
                <w:sz w:val="24"/>
                <w:szCs w:val="24"/>
              </w:rPr>
              <w:t xml:space="preserve"> </w:t>
            </w:r>
            <w:r w:rsidR="004470E0" w:rsidRPr="007D23E4">
              <w:rPr>
                <w:b/>
                <w:color w:val="9999FF"/>
                <w:sz w:val="24"/>
                <w:szCs w:val="24"/>
              </w:rPr>
              <w:t>____________________________________________</w:t>
            </w:r>
          </w:p>
        </w:tc>
      </w:tr>
      <w:tr w:rsidR="00585D60" w:rsidTr="00F23876">
        <w:trPr>
          <w:gridAfter w:val="5"/>
          <w:wAfter w:w="8609" w:type="dxa"/>
          <w:trHeight w:val="397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D60" w:rsidRPr="007D23E4" w:rsidRDefault="00585D60" w:rsidP="00585D60">
            <w:pPr>
              <w:jc w:val="right"/>
              <w:rPr>
                <w:b/>
                <w:sz w:val="28"/>
                <w:szCs w:val="28"/>
              </w:rPr>
            </w:pPr>
            <w:r w:rsidRPr="007D23E4">
              <w:rPr>
                <w:b/>
                <w:color w:val="9999FF"/>
                <w:sz w:val="28"/>
                <w:szCs w:val="28"/>
              </w:rPr>
              <w:t>O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D60" w:rsidRPr="007D23E4" w:rsidRDefault="00585D60" w:rsidP="00B83B09">
            <w:pPr>
              <w:rPr>
                <w:b/>
                <w:sz w:val="24"/>
                <w:szCs w:val="24"/>
              </w:rPr>
            </w:pPr>
            <w:r w:rsidRPr="007D23E4">
              <w:rPr>
                <w:b/>
                <w:sz w:val="24"/>
                <w:szCs w:val="24"/>
              </w:rPr>
              <w:t xml:space="preserve">Ich bin </w:t>
            </w:r>
            <w:r w:rsidRPr="007D23E4">
              <w:rPr>
                <w:b/>
                <w:sz w:val="24"/>
                <w:szCs w:val="24"/>
                <w:u w:val="single"/>
              </w:rPr>
              <w:t>nich</w:t>
            </w:r>
            <w:r w:rsidRPr="007D23E4">
              <w:rPr>
                <w:b/>
                <w:sz w:val="24"/>
                <w:szCs w:val="24"/>
              </w:rPr>
              <w:t>t versichert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85D60" w:rsidRPr="007D23E4" w:rsidRDefault="00585D60" w:rsidP="00585D60">
            <w:pPr>
              <w:jc w:val="right"/>
              <w:rPr>
                <w:b/>
              </w:rPr>
            </w:pPr>
            <w:r w:rsidRPr="007D23E4">
              <w:rPr>
                <w:b/>
                <w:color w:val="9999FF"/>
              </w:rPr>
              <w:t xml:space="preserve">      </w:t>
            </w:r>
            <w:r w:rsidRPr="007D23E4">
              <w:rPr>
                <w:b/>
                <w:color w:val="9999FF"/>
                <w:sz w:val="28"/>
                <w:szCs w:val="28"/>
              </w:rPr>
              <w:t>O</w:t>
            </w: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D60" w:rsidRPr="007D23E4" w:rsidRDefault="00585D60" w:rsidP="00B83B09">
            <w:pPr>
              <w:rPr>
                <w:b/>
                <w:sz w:val="24"/>
                <w:szCs w:val="24"/>
              </w:rPr>
            </w:pPr>
            <w:r w:rsidRPr="007D23E4">
              <w:rPr>
                <w:b/>
                <w:sz w:val="24"/>
                <w:szCs w:val="24"/>
              </w:rPr>
              <w:t xml:space="preserve">Ich bin mit Basistarif versichert (betrifft </w:t>
            </w:r>
            <w:r w:rsidR="007D23E4" w:rsidRPr="007D23E4">
              <w:rPr>
                <w:b/>
                <w:sz w:val="24"/>
                <w:szCs w:val="24"/>
              </w:rPr>
              <w:t xml:space="preserve">nur </w:t>
            </w:r>
            <w:r w:rsidRPr="007D23E4">
              <w:rPr>
                <w:b/>
                <w:sz w:val="24"/>
                <w:szCs w:val="24"/>
              </w:rPr>
              <w:t>Privatversicherte)</w:t>
            </w:r>
          </w:p>
        </w:tc>
      </w:tr>
      <w:tr w:rsidR="00F72A03" w:rsidTr="00F23876">
        <w:trPr>
          <w:gridAfter w:val="2"/>
          <w:wAfter w:w="7844" w:type="dxa"/>
          <w:trHeight w:val="397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1349" w:rsidRDefault="008E1349" w:rsidP="00B83B09">
            <w:pPr>
              <w:rPr>
                <w:b/>
                <w:sz w:val="24"/>
                <w:szCs w:val="24"/>
              </w:rPr>
            </w:pPr>
          </w:p>
          <w:p w:rsidR="008E1349" w:rsidRDefault="008E1349" w:rsidP="00B83B09">
            <w:pPr>
              <w:rPr>
                <w:b/>
                <w:sz w:val="24"/>
                <w:szCs w:val="24"/>
              </w:rPr>
            </w:pPr>
          </w:p>
          <w:p w:rsidR="00F72A03" w:rsidRPr="007D23E4" w:rsidRDefault="00F72A03" w:rsidP="00B83B09">
            <w:pPr>
              <w:rPr>
                <w:b/>
                <w:sz w:val="24"/>
                <w:szCs w:val="24"/>
              </w:rPr>
            </w:pPr>
            <w:r w:rsidRPr="007D23E4">
              <w:rPr>
                <w:b/>
                <w:sz w:val="24"/>
                <w:szCs w:val="24"/>
              </w:rPr>
              <w:t xml:space="preserve">Wie bzw. durch wen wurden Sie auf </w:t>
            </w:r>
            <w:r w:rsidRPr="00351CE2">
              <w:rPr>
                <w:b/>
                <w:color w:val="000000" w:themeColor="text1"/>
                <w:sz w:val="24"/>
                <w:szCs w:val="24"/>
              </w:rPr>
              <w:t>unsere</w:t>
            </w:r>
            <w:r w:rsidRPr="007D23E4">
              <w:rPr>
                <w:b/>
                <w:sz w:val="24"/>
                <w:szCs w:val="24"/>
              </w:rPr>
              <w:t xml:space="preserve"> Praxis aufmerksam?</w:t>
            </w:r>
            <w:r w:rsidR="007D23E4">
              <w:rPr>
                <w:b/>
                <w:sz w:val="24"/>
                <w:szCs w:val="24"/>
              </w:rPr>
              <w:t xml:space="preserve"> </w:t>
            </w:r>
            <w:r w:rsidR="007D23E4" w:rsidRPr="007D23E4">
              <w:rPr>
                <w:b/>
                <w:color w:val="9999FF"/>
                <w:sz w:val="24"/>
                <w:szCs w:val="24"/>
              </w:rPr>
              <w:t>________________________</w:t>
            </w:r>
          </w:p>
        </w:tc>
      </w:tr>
      <w:tr w:rsidR="00F72A03" w:rsidTr="00F23876">
        <w:trPr>
          <w:gridAfter w:val="2"/>
          <w:wAfter w:w="7844" w:type="dxa"/>
          <w:trHeight w:val="653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4DDB" w:rsidRDefault="00A14DDB" w:rsidP="00B83B09">
            <w:pPr>
              <w:rPr>
                <w:color w:val="66CCFF"/>
              </w:rPr>
            </w:pPr>
          </w:p>
          <w:p w:rsidR="00F72A03" w:rsidRDefault="00A14DDB" w:rsidP="00B83B09">
            <w:r w:rsidRPr="0031230C">
              <w:rPr>
                <w:color w:val="9999FF"/>
              </w:rPr>
              <w:t>______________________________________________________________________________________________________</w:t>
            </w:r>
          </w:p>
        </w:tc>
      </w:tr>
      <w:tr w:rsidR="004470E0" w:rsidTr="00F23876">
        <w:trPr>
          <w:gridAfter w:val="2"/>
          <w:wAfter w:w="7844" w:type="dxa"/>
          <w:trHeight w:val="1134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470E0" w:rsidRDefault="004470E0" w:rsidP="00B83B09">
            <w:pPr>
              <w:rPr>
                <w:color w:val="66CCFF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DEB8D" wp14:editId="0A524F9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338455</wp:posOffset>
                      </wp:positionV>
                      <wp:extent cx="5257800" cy="542925"/>
                      <wp:effectExtent l="0" t="0" r="0" b="952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0E0" w:rsidRPr="008A39D0" w:rsidRDefault="004470E0">
                                  <w:pPr>
                                    <w:rPr>
                                      <w:b/>
                                      <w:color w:val="9999FF"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  <w:r w:rsidRPr="008A39D0">
                                    <w:rPr>
                                      <w:b/>
                                      <w:color w:val="9999FF"/>
                                      <w:sz w:val="52"/>
                                      <w:szCs w:val="52"/>
                                      <w:u w:val="single"/>
                                    </w:rPr>
                                    <w:t>Uns würde noch interessieren</w:t>
                                  </w:r>
                                </w:p>
                                <w:p w:rsidR="004470E0" w:rsidRDefault="004470E0">
                                  <w:pPr>
                                    <w:rPr>
                                      <w:b/>
                                      <w:color w:val="66CCFF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470E0" w:rsidRPr="004470E0" w:rsidRDefault="004470E0">
                                  <w:pPr>
                                    <w:rPr>
                                      <w:b/>
                                      <w:color w:val="66CCFF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.95pt;margin-top:26.65pt;width:41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" stroked="f">
                      <v:textbox>
                        <w:txbxContent>
                          <w:p w:rsidR="004470E0" w:rsidRPr="008A39D0" w:rsidRDefault="004470E0">
                            <w:pPr>
                              <w:rPr>
                                <w:b/>
                                <w:color w:val="9999FF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8A39D0">
                              <w:rPr>
                                <w:b/>
                                <w:color w:val="9999FF"/>
                                <w:sz w:val="52"/>
                                <w:szCs w:val="52"/>
                                <w:u w:val="single"/>
                              </w:rPr>
                              <w:t>Uns würde noch in</w:t>
                            </w:r>
                            <w:bookmarkStart w:id="1" w:name="_GoBack"/>
                            <w:bookmarkEnd w:id="1"/>
                            <w:r w:rsidRPr="008A39D0">
                              <w:rPr>
                                <w:b/>
                                <w:color w:val="9999FF"/>
                                <w:sz w:val="52"/>
                                <w:szCs w:val="52"/>
                                <w:u w:val="single"/>
                              </w:rPr>
                              <w:t>teressieren</w:t>
                            </w:r>
                          </w:p>
                          <w:p w:rsidR="004470E0" w:rsidRDefault="004470E0">
                            <w:pPr>
                              <w:rPr>
                                <w:b/>
                                <w:color w:val="66CCFF"/>
                                <w:sz w:val="36"/>
                                <w:szCs w:val="36"/>
                              </w:rPr>
                            </w:pPr>
                          </w:p>
                          <w:p w:rsidR="004470E0" w:rsidRPr="004470E0" w:rsidRDefault="004470E0">
                            <w:pPr>
                              <w:rPr>
                                <w:b/>
                                <w:color w:val="66CC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                                                                                                                                              </w:t>
            </w:r>
            <w:r w:rsidR="008A39D0">
              <w:rPr>
                <w:noProof/>
                <w:lang w:eastAsia="de-DE"/>
              </w:rPr>
              <w:t xml:space="preserve">                              </w:t>
            </w:r>
            <w:r>
              <w:rPr>
                <w:noProof/>
                <w:lang w:eastAsia="de-DE"/>
              </w:rPr>
              <w:t xml:space="preserve">  </w:t>
            </w:r>
            <w:r>
              <w:rPr>
                <w:noProof/>
                <w:lang w:eastAsia="de-DE"/>
              </w:rPr>
              <w:drawing>
                <wp:inline distT="0" distB="0" distL="0" distR="0" wp14:anchorId="12C37B98" wp14:editId="70692ABE">
                  <wp:extent cx="876300" cy="876300"/>
                  <wp:effectExtent l="0" t="0" r="0" b="0"/>
                  <wp:docPr id="2" name="image" descr="https://t4.ftcdn.net/jpg/00/62/06/49/500_F_62064902_QBgJBq29nBO3eaKP0jY1P0K61WDLs5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t4.ftcdn.net/jpg/00/62/06/49/500_F_62064902_QBgJBq29nBO3eaKP0jY1P0K61WDLs5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A03" w:rsidTr="00F23876">
        <w:trPr>
          <w:gridAfter w:val="2"/>
          <w:wAfter w:w="7844" w:type="dxa"/>
          <w:trHeight w:val="397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2A03" w:rsidRPr="007D23E4" w:rsidRDefault="00F72A03" w:rsidP="00B83B09">
            <w:pPr>
              <w:rPr>
                <w:b/>
                <w:sz w:val="24"/>
                <w:szCs w:val="24"/>
              </w:rPr>
            </w:pPr>
            <w:r w:rsidRPr="007D23E4">
              <w:rPr>
                <w:b/>
                <w:sz w:val="24"/>
                <w:szCs w:val="24"/>
              </w:rPr>
              <w:t>Sind Sie an einer Prophylaxe / Zahnreinigung interessiert?</w:t>
            </w:r>
            <w:r w:rsidR="007E3D67">
              <w:rPr>
                <w:b/>
                <w:sz w:val="24"/>
                <w:szCs w:val="24"/>
              </w:rPr>
              <w:t xml:space="preserve">  </w:t>
            </w:r>
            <w:r w:rsidR="007E3D67" w:rsidRPr="007E3D67">
              <w:rPr>
                <w:b/>
                <w:sz w:val="24"/>
                <w:szCs w:val="24"/>
              </w:rPr>
              <w:t>Von vielen Krankenkassen wird dies bezuschusst.</w:t>
            </w:r>
          </w:p>
        </w:tc>
      </w:tr>
      <w:tr w:rsidR="00A14DDB" w:rsidTr="00F23876">
        <w:trPr>
          <w:gridAfter w:val="4"/>
          <w:wAfter w:w="7957" w:type="dxa"/>
          <w:trHeight w:val="397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A03" w:rsidRPr="00E46619" w:rsidRDefault="00585D60" w:rsidP="00585D60">
            <w:pPr>
              <w:jc w:val="right"/>
              <w:rPr>
                <w:color w:val="548DD4" w:themeColor="text2" w:themeTint="99"/>
              </w:rPr>
            </w:pPr>
            <w:r w:rsidRPr="007D23E4">
              <w:rPr>
                <w:b/>
                <w:color w:val="9999FF"/>
                <w:sz w:val="28"/>
                <w:szCs w:val="28"/>
              </w:rPr>
              <w:t>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72A03" w:rsidRPr="007D23E4" w:rsidRDefault="00F72A03" w:rsidP="00B83B0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D23E4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A03" w:rsidRDefault="00585D60" w:rsidP="00585D60">
            <w:pPr>
              <w:jc w:val="right"/>
            </w:pPr>
            <w:r w:rsidRPr="007D23E4">
              <w:rPr>
                <w:b/>
                <w:color w:val="9999FF"/>
                <w:sz w:val="28"/>
                <w:szCs w:val="28"/>
              </w:rPr>
              <w:t>O</w:t>
            </w:r>
          </w:p>
        </w:tc>
        <w:tc>
          <w:tcPr>
            <w:tcW w:w="84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2A03" w:rsidRPr="007D23E4" w:rsidRDefault="00F72A03" w:rsidP="00B83B09">
            <w:pPr>
              <w:rPr>
                <w:b/>
                <w:sz w:val="24"/>
                <w:szCs w:val="24"/>
              </w:rPr>
            </w:pPr>
            <w:r w:rsidRPr="007D23E4">
              <w:rPr>
                <w:b/>
                <w:sz w:val="24"/>
                <w:szCs w:val="24"/>
              </w:rPr>
              <w:t>Nein</w:t>
            </w:r>
          </w:p>
        </w:tc>
      </w:tr>
      <w:tr w:rsidR="00F72A03" w:rsidTr="00F23876">
        <w:trPr>
          <w:gridAfter w:val="2"/>
          <w:wAfter w:w="7844" w:type="dxa"/>
          <w:trHeight w:val="113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2A03" w:rsidRDefault="00F72A03" w:rsidP="00B83B09"/>
        </w:tc>
      </w:tr>
      <w:tr w:rsidR="00F72A03" w:rsidTr="00F23876">
        <w:trPr>
          <w:gridAfter w:val="2"/>
          <w:wAfter w:w="7844" w:type="dxa"/>
          <w:trHeight w:val="397"/>
        </w:trPr>
        <w:tc>
          <w:tcPr>
            <w:tcW w:w="1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2A03" w:rsidRPr="007D23E4" w:rsidRDefault="00DE034E" w:rsidP="00B83B0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30AC3F" wp14:editId="244CD869">
                      <wp:simplePos x="0" y="0"/>
                      <wp:positionH relativeFrom="column">
                        <wp:posOffset>4994910</wp:posOffset>
                      </wp:positionH>
                      <wp:positionV relativeFrom="paragraph">
                        <wp:posOffset>215900</wp:posOffset>
                      </wp:positionV>
                      <wp:extent cx="2247900" cy="238125"/>
                      <wp:effectExtent l="0" t="0" r="0" b="952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CE2" w:rsidRPr="00351CE2" w:rsidRDefault="00351CE2">
                                  <w:pPr>
                                    <w:rPr>
                                      <w:b/>
                                      <w:color w:val="9999FF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351CE2">
                                    <w:rPr>
                                      <w:b/>
                                      <w:color w:val="9999FF"/>
                                      <w:sz w:val="24"/>
                                      <w:szCs w:val="24"/>
                                    </w:rPr>
                                    <w:t>Bitte wenden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8" type="#_x0000_t202" style="position:absolute;margin-left:393.3pt;margin-top:17pt;width:17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" fillcolor="white [3201]" stroked="f" strokeweight=".5pt">
                      <v:textbox>
                        <w:txbxContent>
                          <w:p w:rsidR="00351CE2" w:rsidRPr="00351CE2" w:rsidRDefault="00351CE2">
                            <w:pPr>
                              <w:rPr>
                                <w:b/>
                                <w:color w:val="9999FF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351CE2">
                              <w:rPr>
                                <w:b/>
                                <w:color w:val="9999FF"/>
                                <w:sz w:val="24"/>
                                <w:szCs w:val="24"/>
                              </w:rPr>
                              <w:t>Bitte wenden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A03" w:rsidRPr="007D23E4">
              <w:rPr>
                <w:b/>
                <w:sz w:val="24"/>
                <w:szCs w:val="24"/>
              </w:rPr>
              <w:t xml:space="preserve">Wie wollen Sie an ihren Vorsorgetermin erinnert werden? </w:t>
            </w:r>
          </w:p>
        </w:tc>
      </w:tr>
      <w:tr w:rsidR="00585D60" w:rsidTr="00F23876">
        <w:trPr>
          <w:trHeight w:val="17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D60" w:rsidRDefault="00A14DDB" w:rsidP="00A14DDB">
            <w:pPr>
              <w:jc w:val="right"/>
            </w:pPr>
            <w:r w:rsidRPr="007D23E4">
              <w:rPr>
                <w:b/>
                <w:color w:val="9999FF"/>
                <w:sz w:val="28"/>
                <w:szCs w:val="28"/>
              </w:rPr>
              <w:t>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D60" w:rsidRPr="007D23E4" w:rsidRDefault="00585D60" w:rsidP="00B83B09">
            <w:pPr>
              <w:rPr>
                <w:b/>
                <w:sz w:val="24"/>
                <w:szCs w:val="24"/>
              </w:rPr>
            </w:pPr>
            <w:r w:rsidRPr="007D23E4">
              <w:rPr>
                <w:b/>
                <w:sz w:val="24"/>
                <w:szCs w:val="24"/>
              </w:rPr>
              <w:t>telefonisch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D60" w:rsidRDefault="00A14DDB" w:rsidP="00A14DDB">
            <w:pPr>
              <w:jc w:val="right"/>
            </w:pPr>
            <w:r w:rsidRPr="007D23E4">
              <w:rPr>
                <w:b/>
                <w:color w:val="9999FF"/>
                <w:sz w:val="28"/>
                <w:szCs w:val="28"/>
              </w:rPr>
              <w:t>O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D60" w:rsidRPr="007D23E4" w:rsidRDefault="00585D60" w:rsidP="00B83B09">
            <w:pPr>
              <w:rPr>
                <w:b/>
                <w:sz w:val="24"/>
                <w:szCs w:val="24"/>
              </w:rPr>
            </w:pPr>
            <w:r w:rsidRPr="007D23E4">
              <w:rPr>
                <w:b/>
                <w:sz w:val="24"/>
                <w:szCs w:val="24"/>
              </w:rPr>
              <w:t>schriftlich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D60" w:rsidRDefault="00A14DDB" w:rsidP="00A14DDB">
            <w:pPr>
              <w:jc w:val="right"/>
            </w:pPr>
            <w:r w:rsidRPr="007D23E4">
              <w:rPr>
                <w:b/>
                <w:color w:val="9999FF"/>
                <w:sz w:val="28"/>
                <w:szCs w:val="28"/>
              </w:rPr>
              <w:t>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D60" w:rsidRPr="007D23E4" w:rsidRDefault="00A14DDB" w:rsidP="00B83B09">
            <w:pPr>
              <w:rPr>
                <w:b/>
                <w:sz w:val="24"/>
                <w:szCs w:val="24"/>
              </w:rPr>
            </w:pPr>
            <w:r w:rsidRPr="007D23E4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9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D60" w:rsidRDefault="00585D60" w:rsidP="00B83B09"/>
          <w:p w:rsidR="00C5258E" w:rsidRDefault="00F23876" w:rsidP="00B83B09">
            <w:r w:rsidRPr="00351CE2">
              <w:rPr>
                <w:b/>
                <w:noProof/>
                <w:color w:val="9999FF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72D31" wp14:editId="3C7D6A7F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47625</wp:posOffset>
                      </wp:positionV>
                      <wp:extent cx="561975" cy="0"/>
                      <wp:effectExtent l="0" t="133350" r="0" b="13335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 w="38100" cmpd="sng">
                                <a:solidFill>
                                  <a:srgbClr val="9999F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7" o:spid="_x0000_s1026" type="#_x0000_t32" style="position:absolute;margin-left:93.45pt;margin-top:3.75pt;width:44.25pt;height:0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" strokecolor="#99f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92" w:type="dxa"/>
            <w:tcBorders>
              <w:left w:val="nil"/>
            </w:tcBorders>
          </w:tcPr>
          <w:p w:rsidR="00585D60" w:rsidRDefault="00585D60" w:rsidP="00B83B09">
            <w:r>
              <w:t>Email</w:t>
            </w:r>
          </w:p>
        </w:tc>
      </w:tr>
    </w:tbl>
    <w:tbl>
      <w:tblPr>
        <w:tblStyle w:val="Tabellenraster1"/>
        <w:tblW w:w="128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14"/>
        <w:gridCol w:w="767"/>
        <w:gridCol w:w="13"/>
        <w:gridCol w:w="15"/>
        <w:gridCol w:w="693"/>
        <w:gridCol w:w="20"/>
        <w:gridCol w:w="81"/>
        <w:gridCol w:w="948"/>
        <w:gridCol w:w="531"/>
        <w:gridCol w:w="21"/>
        <w:gridCol w:w="794"/>
        <w:gridCol w:w="35"/>
        <w:gridCol w:w="994"/>
        <w:gridCol w:w="269"/>
        <w:gridCol w:w="415"/>
        <w:gridCol w:w="48"/>
        <w:gridCol w:w="14"/>
        <w:gridCol w:w="317"/>
        <w:gridCol w:w="415"/>
        <w:gridCol w:w="48"/>
        <w:gridCol w:w="14"/>
        <w:gridCol w:w="662"/>
        <w:gridCol w:w="72"/>
        <w:gridCol w:w="60"/>
        <w:gridCol w:w="30"/>
        <w:gridCol w:w="17"/>
        <w:gridCol w:w="29"/>
        <w:gridCol w:w="143"/>
        <w:gridCol w:w="349"/>
        <w:gridCol w:w="195"/>
        <w:gridCol w:w="784"/>
      </w:tblGrid>
      <w:tr w:rsidR="00DC11EF" w:rsidRPr="00DC3F6C" w:rsidTr="00DC11EF">
        <w:trPr>
          <w:gridAfter w:val="7"/>
          <w:wAfter w:w="1547" w:type="dxa"/>
          <w:trHeight w:val="397"/>
        </w:trPr>
        <w:tc>
          <w:tcPr>
            <w:tcW w:w="11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 w:rsidR="00DC11EF" w:rsidRPr="00DC3F6C" w:rsidRDefault="00DC11EF" w:rsidP="00B83B09">
            <w:pPr>
              <w:rPr>
                <w:rFonts w:cstheme="minorHAnsi"/>
                <w:b/>
                <w:sz w:val="24"/>
                <w:szCs w:val="24"/>
              </w:rPr>
            </w:pPr>
            <w:r w:rsidRPr="00DC3F6C">
              <w:rPr>
                <w:rFonts w:cstheme="minorHAnsi"/>
                <w:b/>
                <w:sz w:val="24"/>
                <w:szCs w:val="24"/>
              </w:rPr>
              <w:lastRenderedPageBreak/>
              <w:t>Hatten oder haben Sie eine der folgenden Krankheiten?</w:t>
            </w:r>
          </w:p>
        </w:tc>
      </w:tr>
      <w:tr w:rsidR="00DC11EF" w:rsidRPr="00CF1C12" w:rsidTr="00DC11EF">
        <w:trPr>
          <w:gridAfter w:val="7"/>
          <w:wAfter w:w="1547" w:type="dxa"/>
          <w:trHeight w:val="397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DD6E87" w:rsidRDefault="00DC11EF" w:rsidP="00B83B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8"/>
                <w:szCs w:val="28"/>
              </w:rPr>
            </w:pPr>
            <w:r w:rsidRPr="00CF1C12">
              <w:rPr>
                <w:rFonts w:cstheme="minorHAnsi"/>
                <w:b/>
                <w:color w:val="9999FF"/>
                <w:sz w:val="28"/>
                <w:szCs w:val="28"/>
              </w:rPr>
              <w:t>Ja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8"/>
                <w:szCs w:val="28"/>
              </w:rPr>
            </w:pPr>
            <w:r w:rsidRPr="00CF1C12">
              <w:rPr>
                <w:rFonts w:cstheme="minorHAnsi"/>
                <w:b/>
                <w:color w:val="9999FF"/>
                <w:sz w:val="28"/>
                <w:szCs w:val="28"/>
              </w:rPr>
              <w:t>Nein</w:t>
            </w:r>
          </w:p>
        </w:tc>
        <w:tc>
          <w:tcPr>
            <w:tcW w:w="4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11EF" w:rsidRPr="00DD6E87" w:rsidRDefault="00DC11EF" w:rsidP="00B83B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jc w:val="center"/>
              <w:rPr>
                <w:b/>
                <w:color w:val="9999FF"/>
                <w:sz w:val="28"/>
                <w:szCs w:val="28"/>
              </w:rPr>
            </w:pPr>
            <w:r w:rsidRPr="00CF1C12">
              <w:rPr>
                <w:b/>
                <w:color w:val="9999FF"/>
                <w:sz w:val="28"/>
                <w:szCs w:val="28"/>
              </w:rPr>
              <w:t>Ja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jc w:val="center"/>
              <w:rPr>
                <w:b/>
                <w:color w:val="9999FF"/>
                <w:sz w:val="28"/>
                <w:szCs w:val="28"/>
              </w:rPr>
            </w:pPr>
            <w:r w:rsidRPr="00CF1C12">
              <w:rPr>
                <w:b/>
                <w:color w:val="9999FF"/>
                <w:sz w:val="28"/>
                <w:szCs w:val="28"/>
              </w:rPr>
              <w:t>Nein</w:t>
            </w:r>
          </w:p>
        </w:tc>
      </w:tr>
      <w:tr w:rsidR="00DC11EF" w:rsidRPr="00CF1C12" w:rsidTr="00DC11EF">
        <w:trPr>
          <w:gridAfter w:val="7"/>
          <w:wAfter w:w="1547" w:type="dxa"/>
          <w:trHeight w:val="397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DD6E87" w:rsidRDefault="00DC11EF" w:rsidP="00B83B09">
            <w:pPr>
              <w:rPr>
                <w:rFonts w:cstheme="minorHAnsi"/>
                <w:sz w:val="24"/>
                <w:szCs w:val="24"/>
              </w:rPr>
            </w:pPr>
            <w:r w:rsidRPr="00DD6E87">
              <w:rPr>
                <w:rFonts w:cstheme="minorHAnsi"/>
                <w:sz w:val="24"/>
                <w:szCs w:val="24"/>
              </w:rPr>
              <w:t>Zuckerkrankheit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4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11EF" w:rsidRDefault="00DC11EF" w:rsidP="00B83B09">
            <w:r w:rsidRPr="00DD6E87">
              <w:rPr>
                <w:rFonts w:cstheme="minorHAnsi"/>
                <w:sz w:val="24"/>
                <w:szCs w:val="24"/>
              </w:rPr>
              <w:t>Tuberkulose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jc w:val="center"/>
              <w:rPr>
                <w:b/>
                <w:color w:val="9999FF"/>
              </w:rPr>
            </w:pPr>
            <w:r w:rsidRPr="00CF1C12">
              <w:rPr>
                <w:b/>
                <w:color w:val="9999FF"/>
              </w:rPr>
              <w:t>O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jc w:val="center"/>
              <w:rPr>
                <w:b/>
                <w:color w:val="9999FF"/>
              </w:rPr>
            </w:pPr>
            <w:r w:rsidRPr="00CF1C12">
              <w:rPr>
                <w:b/>
                <w:color w:val="9999FF"/>
              </w:rPr>
              <w:t>O</w:t>
            </w:r>
          </w:p>
        </w:tc>
      </w:tr>
      <w:tr w:rsidR="00DC11EF" w:rsidRPr="00CF1C12" w:rsidTr="00DC11EF">
        <w:trPr>
          <w:gridAfter w:val="7"/>
          <w:wAfter w:w="1547" w:type="dxa"/>
          <w:trHeight w:val="397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DD6E87" w:rsidRDefault="00DC11EF" w:rsidP="00B83B09">
            <w:pPr>
              <w:rPr>
                <w:rFonts w:cstheme="minorHAnsi"/>
                <w:sz w:val="24"/>
                <w:szCs w:val="24"/>
              </w:rPr>
            </w:pPr>
            <w:r w:rsidRPr="00DD6E87">
              <w:rPr>
                <w:rFonts w:cstheme="minorHAnsi"/>
                <w:sz w:val="24"/>
                <w:szCs w:val="24"/>
              </w:rPr>
              <w:t>Rheuma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4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11EF" w:rsidRDefault="00DC11EF" w:rsidP="00B83B09">
            <w:r w:rsidRPr="00DD6E87">
              <w:rPr>
                <w:rFonts w:cstheme="minorHAnsi"/>
                <w:sz w:val="24"/>
                <w:szCs w:val="24"/>
              </w:rPr>
              <w:t>Leberkrankheiten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jc w:val="center"/>
              <w:rPr>
                <w:b/>
                <w:color w:val="9999FF"/>
              </w:rPr>
            </w:pPr>
            <w:r w:rsidRPr="00CF1C12">
              <w:rPr>
                <w:b/>
                <w:color w:val="9999FF"/>
              </w:rPr>
              <w:t>O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jc w:val="center"/>
              <w:rPr>
                <w:b/>
                <w:color w:val="9999FF"/>
              </w:rPr>
            </w:pPr>
            <w:r w:rsidRPr="00CF1C12">
              <w:rPr>
                <w:b/>
                <w:color w:val="9999FF"/>
              </w:rPr>
              <w:t>O</w:t>
            </w:r>
          </w:p>
        </w:tc>
      </w:tr>
      <w:tr w:rsidR="00DC11EF" w:rsidRPr="00CF1C12" w:rsidTr="00DC11EF">
        <w:trPr>
          <w:gridAfter w:val="7"/>
          <w:wAfter w:w="1547" w:type="dxa"/>
          <w:trHeight w:val="397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DD6E87" w:rsidRDefault="00DC11EF" w:rsidP="00B83B09">
            <w:pPr>
              <w:rPr>
                <w:rFonts w:cstheme="minorHAnsi"/>
                <w:sz w:val="24"/>
                <w:szCs w:val="24"/>
              </w:rPr>
            </w:pPr>
            <w:r w:rsidRPr="00DD6E87">
              <w:rPr>
                <w:rFonts w:cstheme="minorHAnsi"/>
                <w:sz w:val="24"/>
                <w:szCs w:val="24"/>
              </w:rPr>
              <w:t>Bluterkrankungen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4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11EF" w:rsidRDefault="00DC11EF" w:rsidP="00B83B09">
            <w:r w:rsidRPr="00DD6E87">
              <w:rPr>
                <w:rFonts w:cstheme="minorHAnsi"/>
                <w:sz w:val="24"/>
                <w:szCs w:val="24"/>
              </w:rPr>
              <w:t>Hepatitis A/B/C (Gelbsucht)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jc w:val="center"/>
              <w:rPr>
                <w:b/>
                <w:color w:val="9999FF"/>
              </w:rPr>
            </w:pPr>
            <w:r w:rsidRPr="00CF1C12">
              <w:rPr>
                <w:b/>
                <w:color w:val="9999FF"/>
              </w:rPr>
              <w:t>O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jc w:val="center"/>
              <w:rPr>
                <w:b/>
                <w:color w:val="9999FF"/>
              </w:rPr>
            </w:pPr>
            <w:r w:rsidRPr="00CF1C12">
              <w:rPr>
                <w:b/>
                <w:color w:val="9999FF"/>
              </w:rPr>
              <w:t>O</w:t>
            </w:r>
          </w:p>
        </w:tc>
      </w:tr>
      <w:tr w:rsidR="00DC11EF" w:rsidRPr="00CF1C12" w:rsidTr="00DC11EF">
        <w:trPr>
          <w:gridAfter w:val="7"/>
          <w:wAfter w:w="1547" w:type="dxa"/>
          <w:trHeight w:val="397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DD6E87" w:rsidRDefault="00DC11EF" w:rsidP="00B83B09">
            <w:pPr>
              <w:rPr>
                <w:rFonts w:cstheme="minorHAnsi"/>
                <w:sz w:val="24"/>
                <w:szCs w:val="24"/>
              </w:rPr>
            </w:pPr>
            <w:r w:rsidRPr="00DD6E87">
              <w:rPr>
                <w:rFonts w:cstheme="minorHAnsi"/>
                <w:sz w:val="24"/>
                <w:szCs w:val="24"/>
              </w:rPr>
              <w:t>Blutgerinnungsstörungen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4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11EF" w:rsidRDefault="00DC11EF" w:rsidP="00B83B09">
            <w:r>
              <w:rPr>
                <w:rFonts w:cstheme="minorHAnsi"/>
                <w:sz w:val="24"/>
                <w:szCs w:val="24"/>
              </w:rPr>
              <w:t>Anfallsleiden (Epil</w:t>
            </w:r>
            <w:r w:rsidRPr="00DD6E87">
              <w:rPr>
                <w:rFonts w:cstheme="minorHAnsi"/>
                <w:sz w:val="24"/>
                <w:szCs w:val="24"/>
              </w:rPr>
              <w:t>epsie)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jc w:val="center"/>
              <w:rPr>
                <w:b/>
                <w:color w:val="9999FF"/>
              </w:rPr>
            </w:pPr>
            <w:r w:rsidRPr="00CF1C12">
              <w:rPr>
                <w:b/>
                <w:color w:val="9999FF"/>
              </w:rPr>
              <w:t>O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jc w:val="center"/>
              <w:rPr>
                <w:b/>
                <w:color w:val="9999FF"/>
              </w:rPr>
            </w:pPr>
            <w:r w:rsidRPr="00CF1C12">
              <w:rPr>
                <w:b/>
                <w:color w:val="9999FF"/>
              </w:rPr>
              <w:t>O</w:t>
            </w:r>
          </w:p>
        </w:tc>
      </w:tr>
      <w:tr w:rsidR="00DC11EF" w:rsidRPr="00CF1C12" w:rsidTr="00DC11EF">
        <w:trPr>
          <w:gridAfter w:val="7"/>
          <w:wAfter w:w="1547" w:type="dxa"/>
          <w:trHeight w:val="397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DD6E87" w:rsidRDefault="00DC11EF" w:rsidP="00B83B09">
            <w:pPr>
              <w:rPr>
                <w:rFonts w:cstheme="minorHAnsi"/>
                <w:sz w:val="24"/>
                <w:szCs w:val="24"/>
              </w:rPr>
            </w:pPr>
            <w:r w:rsidRPr="00DD6E87">
              <w:rPr>
                <w:rFonts w:cstheme="minorHAnsi"/>
                <w:sz w:val="24"/>
                <w:szCs w:val="24"/>
              </w:rPr>
              <w:t>HIV-Infektion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4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11EF" w:rsidRDefault="00DC11EF" w:rsidP="00B83B09">
            <w:r w:rsidRPr="00DD6E87">
              <w:rPr>
                <w:rFonts w:cstheme="minorHAnsi"/>
                <w:sz w:val="24"/>
                <w:szCs w:val="24"/>
              </w:rPr>
              <w:t>Schilddrüsenerkrankungen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jc w:val="center"/>
              <w:rPr>
                <w:b/>
                <w:color w:val="9999FF"/>
              </w:rPr>
            </w:pPr>
            <w:r w:rsidRPr="00CF1C12">
              <w:rPr>
                <w:b/>
                <w:color w:val="9999FF"/>
              </w:rPr>
              <w:t>O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jc w:val="center"/>
              <w:rPr>
                <w:b/>
                <w:color w:val="9999FF"/>
              </w:rPr>
            </w:pPr>
            <w:r w:rsidRPr="00CF1C12">
              <w:rPr>
                <w:b/>
                <w:color w:val="9999FF"/>
              </w:rPr>
              <w:t>O</w:t>
            </w:r>
          </w:p>
        </w:tc>
      </w:tr>
      <w:tr w:rsidR="00DC11EF" w:rsidRPr="00CF1C12" w:rsidTr="00DC11EF">
        <w:trPr>
          <w:gridAfter w:val="7"/>
          <w:wAfter w:w="1547" w:type="dxa"/>
          <w:trHeight w:val="397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DD6E87" w:rsidRDefault="00DC11EF" w:rsidP="00B83B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Herzinfarkt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4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DD6E87" w:rsidRDefault="00DC11EF" w:rsidP="00B83B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Schlaganfall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</w:tr>
      <w:tr w:rsidR="00DC11EF" w:rsidRPr="00DD6E87" w:rsidTr="00DC11EF">
        <w:trPr>
          <w:gridAfter w:val="7"/>
          <w:wAfter w:w="1547" w:type="dxa"/>
          <w:trHeight w:val="397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DD6E87" w:rsidRDefault="00DC11EF" w:rsidP="00B83B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Lähmungen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4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7C6DF5" w:rsidRDefault="007C6DF5" w:rsidP="00B83B09">
            <w:pPr>
              <w:rPr>
                <w:rFonts w:cstheme="minorHAnsi"/>
                <w:b/>
                <w:sz w:val="24"/>
                <w:szCs w:val="24"/>
              </w:rPr>
            </w:pPr>
            <w:r w:rsidRPr="007C6DF5">
              <w:rPr>
                <w:rFonts w:cstheme="minorHAnsi"/>
                <w:b/>
                <w:sz w:val="24"/>
                <w:szCs w:val="24"/>
              </w:rPr>
              <w:t xml:space="preserve">Haben Sie eine </w:t>
            </w:r>
            <w:proofErr w:type="gramStart"/>
            <w:r w:rsidRPr="007C6DF5">
              <w:rPr>
                <w:rFonts w:cstheme="minorHAnsi"/>
                <w:b/>
                <w:sz w:val="24"/>
                <w:szCs w:val="24"/>
              </w:rPr>
              <w:t>Pflegestufe</w:t>
            </w:r>
            <w:r w:rsidR="001F4C7F">
              <w:rPr>
                <w:rFonts w:cstheme="minorHAnsi"/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DD6E87" w:rsidRDefault="001F4C7F" w:rsidP="00B83B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9999FF"/>
                <w:sz w:val="24"/>
                <w:szCs w:val="24"/>
              </w:rPr>
              <w:t xml:space="preserve">    </w:t>
            </w: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DD6E87" w:rsidRDefault="001F4C7F" w:rsidP="00B83B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9999FF"/>
                <w:sz w:val="24"/>
                <w:szCs w:val="24"/>
              </w:rPr>
              <w:t xml:space="preserve">    </w:t>
            </w: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</w:tr>
      <w:tr w:rsidR="00DC11EF" w:rsidTr="00DC11EF">
        <w:trPr>
          <w:gridAfter w:val="7"/>
          <w:wAfter w:w="1547" w:type="dxa"/>
          <w:trHeight w:val="397"/>
        </w:trPr>
        <w:tc>
          <w:tcPr>
            <w:tcW w:w="11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Default="00DC11EF" w:rsidP="00B83B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D6E87">
              <w:rPr>
                <w:rFonts w:cstheme="minorHAnsi"/>
                <w:sz w:val="24"/>
                <w:szCs w:val="24"/>
              </w:rPr>
              <w:t>ggf. seit wann?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 w:rsidRPr="00CF1C12">
              <w:rPr>
                <w:rFonts w:cstheme="minorHAnsi"/>
                <w:color w:val="9999FF"/>
                <w:sz w:val="24"/>
                <w:szCs w:val="24"/>
              </w:rPr>
              <w:t>__________________________________</w:t>
            </w:r>
          </w:p>
        </w:tc>
      </w:tr>
      <w:tr w:rsidR="00DC11EF" w:rsidRPr="00DD6E87" w:rsidTr="00DC11EF">
        <w:trPr>
          <w:gridAfter w:val="7"/>
          <w:wAfter w:w="1547" w:type="dxa"/>
          <w:trHeight w:val="397"/>
        </w:trPr>
        <w:tc>
          <w:tcPr>
            <w:tcW w:w="11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 w:rsidR="00DC11EF" w:rsidRPr="00263D9D" w:rsidRDefault="00DC11EF" w:rsidP="00B83B09">
            <w:pPr>
              <w:rPr>
                <w:rFonts w:cstheme="minorHAnsi"/>
                <w:b/>
                <w:sz w:val="24"/>
                <w:szCs w:val="24"/>
              </w:rPr>
            </w:pPr>
            <w:r w:rsidRPr="00263D9D">
              <w:rPr>
                <w:rFonts w:cstheme="minorHAnsi"/>
                <w:b/>
                <w:sz w:val="24"/>
                <w:szCs w:val="24"/>
              </w:rPr>
              <w:t>Nehmen Sie blutverdünnende Medikamente?</w:t>
            </w:r>
          </w:p>
        </w:tc>
      </w:tr>
      <w:tr w:rsidR="00DC11EF" w:rsidRPr="00DD6E87" w:rsidTr="006E1B37">
        <w:trPr>
          <w:gridAfter w:val="8"/>
          <w:wAfter w:w="1607" w:type="dxa"/>
          <w:trHeight w:val="454"/>
        </w:trPr>
        <w:tc>
          <w:tcPr>
            <w:tcW w:w="65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11EF" w:rsidRDefault="00DC11EF" w:rsidP="00B83B09">
            <w:pPr>
              <w:rPr>
                <w:rFonts w:cstheme="minorHAnsi"/>
                <w:sz w:val="24"/>
                <w:szCs w:val="24"/>
              </w:rPr>
            </w:pPr>
          </w:p>
          <w:p w:rsidR="00DC11EF" w:rsidRPr="00DD6E87" w:rsidRDefault="00DC11EF" w:rsidP="00B83B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Welches Medikament?   </w:t>
            </w:r>
            <w:r w:rsidRPr="00CF1C12">
              <w:rPr>
                <w:rFonts w:cstheme="minorHAnsi"/>
                <w:color w:val="9999FF"/>
                <w:sz w:val="24"/>
                <w:szCs w:val="24"/>
              </w:rPr>
              <w:t>________________________________</w:t>
            </w:r>
          </w:p>
        </w:tc>
        <w:tc>
          <w:tcPr>
            <w:tcW w:w="46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11EF" w:rsidRDefault="00DC11EF" w:rsidP="00B83B09"/>
          <w:p w:rsidR="00DC11EF" w:rsidRPr="00DD6E87" w:rsidRDefault="00DC11EF" w:rsidP="00B83B09">
            <w:pPr>
              <w:rPr>
                <w:rFonts w:cstheme="minorHAnsi"/>
                <w:sz w:val="24"/>
                <w:szCs w:val="24"/>
              </w:rPr>
            </w:pPr>
            <w:r>
              <w:t>Aktueller  INR-Wert?</w:t>
            </w:r>
            <w:r w:rsidRPr="00CF1C12">
              <w:rPr>
                <w:color w:val="9999FF"/>
              </w:rPr>
              <w:t xml:space="preserve"> ______________________</w:t>
            </w:r>
          </w:p>
        </w:tc>
      </w:tr>
      <w:tr w:rsidR="00DC11EF" w:rsidRPr="00CF1C12" w:rsidTr="00DC11EF">
        <w:trPr>
          <w:gridAfter w:val="7"/>
          <w:wAfter w:w="1547" w:type="dxa"/>
          <w:trHeight w:val="397"/>
        </w:trPr>
        <w:tc>
          <w:tcPr>
            <w:tcW w:w="96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DC3F6C" w:rsidRDefault="00DC11EF" w:rsidP="00B83B0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8"/>
                <w:szCs w:val="28"/>
              </w:rPr>
            </w:pPr>
            <w:r w:rsidRPr="00CF1C12">
              <w:rPr>
                <w:rFonts w:cstheme="minorHAnsi"/>
                <w:b/>
                <w:color w:val="9999FF"/>
                <w:sz w:val="28"/>
                <w:szCs w:val="28"/>
              </w:rPr>
              <w:t>Ja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8"/>
                <w:szCs w:val="28"/>
              </w:rPr>
            </w:pPr>
            <w:r w:rsidRPr="00CF1C12">
              <w:rPr>
                <w:rFonts w:cstheme="minorHAnsi"/>
                <w:b/>
                <w:color w:val="9999FF"/>
                <w:sz w:val="28"/>
                <w:szCs w:val="28"/>
              </w:rPr>
              <w:t>Nein</w:t>
            </w:r>
          </w:p>
        </w:tc>
      </w:tr>
      <w:tr w:rsidR="00DC11EF" w:rsidRPr="00CF1C12" w:rsidTr="00DC11EF">
        <w:trPr>
          <w:gridAfter w:val="7"/>
          <w:wAfter w:w="1547" w:type="dxa"/>
          <w:trHeight w:val="397"/>
        </w:trPr>
        <w:tc>
          <w:tcPr>
            <w:tcW w:w="96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DC3F6C" w:rsidRDefault="00DC11EF" w:rsidP="00B83B09">
            <w:pPr>
              <w:rPr>
                <w:rFonts w:cstheme="minorHAnsi"/>
                <w:b/>
                <w:sz w:val="24"/>
                <w:szCs w:val="24"/>
              </w:rPr>
            </w:pPr>
            <w:r w:rsidRPr="00DD6E87">
              <w:rPr>
                <w:rFonts w:cstheme="minorHAnsi"/>
                <w:sz w:val="24"/>
                <w:szCs w:val="24"/>
              </w:rPr>
              <w:t>Tragen Sie einen Herzschrittmacher?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color w:val="9999FF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color w:val="9999FF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</w:tr>
      <w:tr w:rsidR="00DC11EF" w:rsidRPr="00CF1C12" w:rsidTr="00DC11EF">
        <w:trPr>
          <w:gridAfter w:val="7"/>
          <w:wAfter w:w="1547" w:type="dxa"/>
          <w:trHeight w:val="397"/>
        </w:trPr>
        <w:tc>
          <w:tcPr>
            <w:tcW w:w="96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DC3F6C" w:rsidRDefault="00DC11EF" w:rsidP="00B83B09">
            <w:pPr>
              <w:rPr>
                <w:rFonts w:cstheme="minorHAnsi"/>
                <w:b/>
                <w:sz w:val="24"/>
                <w:szCs w:val="24"/>
              </w:rPr>
            </w:pPr>
            <w:r w:rsidRPr="00DD6E87">
              <w:rPr>
                <w:rFonts w:cstheme="minorHAnsi"/>
                <w:sz w:val="24"/>
                <w:szCs w:val="24"/>
              </w:rPr>
              <w:t>Nehmen Sie regelmäßig Medikamente?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color w:val="9999FF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color w:val="9999FF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</w:tr>
      <w:tr w:rsidR="00DC11EF" w:rsidTr="00B83B09">
        <w:trPr>
          <w:gridAfter w:val="5"/>
          <w:wAfter w:w="1500" w:type="dxa"/>
          <w:trHeight w:val="510"/>
        </w:trPr>
        <w:tc>
          <w:tcPr>
            <w:tcW w:w="113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Default="00DC11EF" w:rsidP="00B83B09">
            <w:pPr>
              <w:rPr>
                <w:rFonts w:cstheme="minorHAnsi"/>
                <w:sz w:val="24"/>
                <w:szCs w:val="24"/>
              </w:rPr>
            </w:pPr>
          </w:p>
          <w:p w:rsidR="00DC11EF" w:rsidRDefault="00DC11EF" w:rsidP="00B83B09">
            <w:pPr>
              <w:rPr>
                <w:rFonts w:cstheme="minorHAnsi"/>
                <w:b/>
                <w:color w:val="66CCFF"/>
                <w:sz w:val="24"/>
                <w:szCs w:val="24"/>
              </w:rPr>
            </w:pPr>
            <w:r w:rsidRPr="00DD6E87">
              <w:rPr>
                <w:rFonts w:cstheme="minorHAnsi"/>
                <w:sz w:val="24"/>
                <w:szCs w:val="24"/>
              </w:rPr>
              <w:t>Wenn ja, welche?</w:t>
            </w:r>
            <w:r w:rsidRPr="002B20B1">
              <w:rPr>
                <w:rFonts w:cstheme="minorHAnsi"/>
                <w:color w:val="66CCFF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9C0E44" w:rsidTr="009C0E44">
        <w:trPr>
          <w:gridAfter w:val="5"/>
          <w:wAfter w:w="1500" w:type="dxa"/>
          <w:trHeight w:val="57"/>
        </w:trPr>
        <w:tc>
          <w:tcPr>
            <w:tcW w:w="113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44" w:rsidRDefault="009C0E44" w:rsidP="00B83B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11EF" w:rsidRPr="00DC3F6C" w:rsidTr="00DC11EF">
        <w:trPr>
          <w:gridAfter w:val="1"/>
          <w:wAfter w:w="784" w:type="dxa"/>
          <w:trHeight w:val="397"/>
        </w:trPr>
        <w:tc>
          <w:tcPr>
            <w:tcW w:w="96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 w:rsidR="00DC11EF" w:rsidRPr="00DC3F6C" w:rsidRDefault="00DC11EF" w:rsidP="00B83B09">
            <w:pPr>
              <w:rPr>
                <w:rFonts w:cstheme="minorHAnsi"/>
                <w:b/>
                <w:sz w:val="24"/>
                <w:szCs w:val="24"/>
              </w:rPr>
            </w:pPr>
            <w:r w:rsidRPr="00DC3F6C">
              <w:rPr>
                <w:rFonts w:cstheme="minorHAnsi"/>
                <w:b/>
                <w:sz w:val="24"/>
                <w:szCs w:val="24"/>
              </w:rPr>
              <w:t>Haben Sie allergische Reaktionen / Unverträglichkeiten auf Medikamente bzw. Materialien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center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DC3F6C" w:rsidRDefault="00DC11EF" w:rsidP="00B83B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11EF" w:rsidTr="00DC11EF">
        <w:trPr>
          <w:gridAfter w:val="6"/>
          <w:wAfter w:w="1517" w:type="dxa"/>
          <w:trHeight w:val="510"/>
        </w:trPr>
        <w:tc>
          <w:tcPr>
            <w:tcW w:w="112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Default="00DC11EF" w:rsidP="00B83B09"/>
          <w:p w:rsidR="00DC11EF" w:rsidRDefault="00DC11EF" w:rsidP="00B83B09">
            <w:r>
              <w:t>Wenn ja, welche?</w:t>
            </w:r>
            <w:r w:rsidRPr="00945F3F">
              <w:rPr>
                <w:color w:val="66CCFF"/>
              </w:rPr>
              <w:t>_____________________________________________________________________________________</w:t>
            </w:r>
          </w:p>
        </w:tc>
      </w:tr>
      <w:tr w:rsidR="00DC11EF" w:rsidRPr="00875132" w:rsidTr="00921CE0">
        <w:trPr>
          <w:gridAfter w:val="6"/>
          <w:wAfter w:w="1517" w:type="dxa"/>
          <w:trHeight w:val="57"/>
        </w:trPr>
        <w:tc>
          <w:tcPr>
            <w:tcW w:w="112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875132" w:rsidRDefault="00DC11EF" w:rsidP="00B83B09">
            <w:pPr>
              <w:rPr>
                <w:b/>
                <w:sz w:val="24"/>
                <w:szCs w:val="24"/>
              </w:rPr>
            </w:pPr>
          </w:p>
        </w:tc>
      </w:tr>
      <w:tr w:rsidR="00DC11EF" w:rsidRPr="00875132" w:rsidTr="00DC11EF">
        <w:trPr>
          <w:gridAfter w:val="6"/>
          <w:wAfter w:w="1517" w:type="dxa"/>
          <w:trHeight w:val="397"/>
        </w:trPr>
        <w:tc>
          <w:tcPr>
            <w:tcW w:w="112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 w:rsidR="00DC11EF" w:rsidRPr="00875132" w:rsidRDefault="00DC11EF" w:rsidP="00B83B09">
            <w:pPr>
              <w:rPr>
                <w:b/>
                <w:sz w:val="24"/>
                <w:szCs w:val="24"/>
              </w:rPr>
            </w:pPr>
            <w:r w:rsidRPr="00875132">
              <w:rPr>
                <w:b/>
                <w:sz w:val="24"/>
                <w:szCs w:val="24"/>
              </w:rPr>
              <w:t>Sonstige G</w:t>
            </w:r>
            <w:r w:rsidRPr="00CF1C12">
              <w:rPr>
                <w:b/>
                <w:sz w:val="24"/>
                <w:szCs w:val="24"/>
                <w:shd w:val="clear" w:color="auto" w:fill="9999FF"/>
              </w:rPr>
              <w:t>esundheitsfragen</w:t>
            </w:r>
          </w:p>
        </w:tc>
      </w:tr>
      <w:tr w:rsidR="00DC11EF" w:rsidRPr="00CF1C12" w:rsidTr="00DC11EF">
        <w:trPr>
          <w:gridAfter w:val="2"/>
          <w:wAfter w:w="979" w:type="dxa"/>
          <w:trHeight w:val="397"/>
        </w:trPr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11EF" w:rsidRPr="00DD6E87" w:rsidRDefault="00DC11EF" w:rsidP="00B83B09">
            <w:pPr>
              <w:rPr>
                <w:rFonts w:cstheme="minorHAnsi"/>
                <w:sz w:val="24"/>
                <w:szCs w:val="24"/>
              </w:rPr>
            </w:pPr>
            <w:r w:rsidRPr="00DD6E87">
              <w:rPr>
                <w:rFonts w:cstheme="minorHAnsi"/>
                <w:sz w:val="24"/>
                <w:szCs w:val="24"/>
              </w:rPr>
              <w:t>Wie hoch ist Ihr Blutdruck?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right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11EF" w:rsidRPr="00CF1C12" w:rsidRDefault="00DC11EF" w:rsidP="00B83B09">
            <w:pPr>
              <w:rPr>
                <w:b/>
                <w:color w:val="9999FF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niedrig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right"/>
              <w:rPr>
                <w:b/>
                <w:color w:val="9999FF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 xml:space="preserve">O 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11EF" w:rsidRPr="00CF1C12" w:rsidRDefault="00DC11EF" w:rsidP="00B83B09">
            <w:pPr>
              <w:rPr>
                <w:b/>
                <w:color w:val="9999FF"/>
              </w:rPr>
            </w:pPr>
            <w:r w:rsidRPr="00CF1C12">
              <w:rPr>
                <w:b/>
                <w:color w:val="9999FF"/>
              </w:rPr>
              <w:t>normal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right"/>
              <w:rPr>
                <w:b/>
                <w:color w:val="9999FF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rPr>
                <w:b/>
                <w:color w:val="9999FF"/>
              </w:rPr>
            </w:pPr>
            <w:r w:rsidRPr="00CF1C12">
              <w:rPr>
                <w:b/>
                <w:color w:val="9999FF"/>
              </w:rPr>
              <w:t>hoch</w:t>
            </w:r>
          </w:p>
        </w:tc>
      </w:tr>
      <w:tr w:rsidR="00DC11EF" w:rsidRPr="00CF1C12" w:rsidTr="00DC11EF">
        <w:trPr>
          <w:gridAfter w:val="3"/>
          <w:wAfter w:w="1328" w:type="dxa"/>
          <w:trHeight w:val="397"/>
        </w:trPr>
        <w:tc>
          <w:tcPr>
            <w:tcW w:w="4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1EF" w:rsidRPr="00DD6E87" w:rsidRDefault="00DC11EF" w:rsidP="00B83B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Besteht eine Schwangerschaft?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right"/>
              <w:rPr>
                <w:rFonts w:cstheme="minorHAnsi"/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rPr>
                <w:b/>
                <w:color w:val="9999FF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Ja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right"/>
              <w:rPr>
                <w:b/>
                <w:color w:val="9999FF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rPr>
                <w:b/>
                <w:color w:val="9999FF"/>
              </w:rPr>
            </w:pPr>
            <w:r w:rsidRPr="00CF1C12">
              <w:rPr>
                <w:b/>
                <w:color w:val="9999FF"/>
              </w:rPr>
              <w:t>Nein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EF" w:rsidRPr="00CF1C12" w:rsidRDefault="00DC11EF" w:rsidP="00B83B09">
            <w:pPr>
              <w:jc w:val="right"/>
              <w:rPr>
                <w:b/>
                <w:color w:val="9999FF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1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rPr>
                <w:b/>
                <w:color w:val="9999FF"/>
              </w:rPr>
            </w:pPr>
            <w:r w:rsidRPr="00CF1C12">
              <w:rPr>
                <w:b/>
                <w:color w:val="9999FF"/>
              </w:rPr>
              <w:t>ungewiss</w:t>
            </w:r>
          </w:p>
        </w:tc>
      </w:tr>
      <w:tr w:rsidR="00DC11EF" w:rsidRPr="00DD6E87" w:rsidTr="006A6CB4">
        <w:trPr>
          <w:gridAfter w:val="9"/>
          <w:wAfter w:w="1679" w:type="dxa"/>
          <w:trHeight w:val="454"/>
        </w:trPr>
        <w:tc>
          <w:tcPr>
            <w:tcW w:w="111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C11EF" w:rsidRPr="00496F49" w:rsidRDefault="00DC11EF" w:rsidP="00B83B09">
            <w:pPr>
              <w:rPr>
                <w:rFonts w:cstheme="minorHAnsi"/>
                <w:color w:val="66CCFF"/>
                <w:sz w:val="24"/>
                <w:szCs w:val="24"/>
              </w:rPr>
            </w:pPr>
          </w:p>
          <w:p w:rsidR="00DC11EF" w:rsidRPr="00DD6E87" w:rsidRDefault="00DC11EF" w:rsidP="00B83B09">
            <w:pPr>
              <w:rPr>
                <w:rFonts w:cstheme="minorHAnsi"/>
                <w:sz w:val="24"/>
                <w:szCs w:val="24"/>
              </w:rPr>
            </w:pPr>
            <w:r w:rsidRPr="00DD6E87">
              <w:rPr>
                <w:rFonts w:cstheme="minorHAnsi"/>
                <w:sz w:val="24"/>
                <w:szCs w:val="24"/>
              </w:rPr>
              <w:t>Wenn ja, welche Woche?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</w:t>
            </w: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______ Woche</w:t>
            </w:r>
          </w:p>
        </w:tc>
      </w:tr>
      <w:tr w:rsidR="00DC11EF" w:rsidRPr="00DD6E87" w:rsidTr="006A6CB4">
        <w:trPr>
          <w:gridAfter w:val="9"/>
          <w:wAfter w:w="1679" w:type="dxa"/>
          <w:trHeight w:val="454"/>
        </w:trPr>
        <w:tc>
          <w:tcPr>
            <w:tcW w:w="111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C11EF" w:rsidRDefault="00DC11EF" w:rsidP="00B83B09">
            <w:pPr>
              <w:rPr>
                <w:rFonts w:cstheme="minorHAnsi"/>
                <w:sz w:val="24"/>
                <w:szCs w:val="24"/>
              </w:rPr>
            </w:pPr>
          </w:p>
          <w:p w:rsidR="00DC11EF" w:rsidRPr="00DD6E87" w:rsidRDefault="00DC11EF" w:rsidP="00B83B09">
            <w:pPr>
              <w:rPr>
                <w:rFonts w:cstheme="minorHAnsi"/>
                <w:sz w:val="24"/>
                <w:szCs w:val="24"/>
              </w:rPr>
            </w:pPr>
            <w:r w:rsidRPr="00DD6E87">
              <w:rPr>
                <w:rFonts w:cstheme="minorHAnsi"/>
                <w:sz w:val="24"/>
                <w:szCs w:val="24"/>
              </w:rPr>
              <w:t>Sonstige Angaben / Operationen: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F1C12">
              <w:rPr>
                <w:rFonts w:cstheme="minorHAnsi"/>
                <w:color w:val="9999FF"/>
                <w:sz w:val="24"/>
                <w:szCs w:val="24"/>
                <w:shd w:val="clear" w:color="auto" w:fill="FFFFFF" w:themeFill="background1"/>
              </w:rPr>
              <w:t>_______________________________________________________________</w:t>
            </w:r>
          </w:p>
        </w:tc>
      </w:tr>
      <w:tr w:rsidR="00DC11EF" w:rsidTr="00DC11EF">
        <w:trPr>
          <w:gridAfter w:val="9"/>
          <w:wAfter w:w="1679" w:type="dxa"/>
          <w:trHeight w:val="57"/>
        </w:trPr>
        <w:tc>
          <w:tcPr>
            <w:tcW w:w="111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C11EF" w:rsidRDefault="00DC11EF" w:rsidP="00B83B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11EF" w:rsidRPr="00CA4EBB" w:rsidTr="00DC11EF">
        <w:trPr>
          <w:gridAfter w:val="5"/>
          <w:wAfter w:w="1500" w:type="dxa"/>
          <w:trHeight w:val="737"/>
        </w:trPr>
        <w:tc>
          <w:tcPr>
            <w:tcW w:w="8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 w:rsidR="00DC11EF" w:rsidRPr="00E42874" w:rsidRDefault="00DC11EF" w:rsidP="00B83B09">
            <w:pPr>
              <w:jc w:val="center"/>
              <w:rPr>
                <w:b/>
                <w:color w:val="66CCFF"/>
                <w:sz w:val="44"/>
                <w:szCs w:val="44"/>
              </w:rPr>
            </w:pPr>
            <w:r w:rsidRPr="00E42874">
              <w:rPr>
                <w:b/>
                <w:color w:val="000000" w:themeColor="text1"/>
                <w:sz w:val="40"/>
                <w:szCs w:val="40"/>
              </w:rPr>
              <w:t>Gleich haben Sie es geschafft!!!</w:t>
            </w:r>
          </w:p>
        </w:tc>
        <w:tc>
          <w:tcPr>
            <w:tcW w:w="23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9999FF"/>
          </w:tcPr>
          <w:p w:rsidR="00DC11EF" w:rsidRPr="00CA4EBB" w:rsidRDefault="00DC11EF" w:rsidP="00B83B09">
            <w:pPr>
              <w:rPr>
                <w:b/>
                <w:color w:val="66CCFF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71EE0B4" wp14:editId="669F1A47">
                  <wp:extent cx="390525" cy="395663"/>
                  <wp:effectExtent l="0" t="0" r="0" b="4445"/>
                  <wp:docPr id="5" name="Bild 1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llbild anze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28" t="21521" r="15476" b="52981"/>
                          <a:stretch/>
                        </pic:blipFill>
                        <pic:spPr bwMode="auto">
                          <a:xfrm>
                            <a:off x="0" y="0"/>
                            <a:ext cx="393655" cy="398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1EF" w:rsidRPr="00CF1C12" w:rsidTr="00DC11EF">
        <w:trPr>
          <w:gridAfter w:val="4"/>
          <w:wAfter w:w="1471" w:type="dxa"/>
          <w:trHeight w:val="397"/>
        </w:trPr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1EF" w:rsidRDefault="00DC11EF" w:rsidP="00B83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Rauchen Sie?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11EF" w:rsidRPr="00CF1C12" w:rsidRDefault="00DC11EF" w:rsidP="00B83B09">
            <w:pPr>
              <w:jc w:val="right"/>
              <w:rPr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rPr>
                <w:b/>
                <w:color w:val="9999FF"/>
                <w:sz w:val="24"/>
                <w:szCs w:val="24"/>
              </w:rPr>
            </w:pPr>
            <w:r w:rsidRPr="00CF1C12">
              <w:rPr>
                <w:b/>
                <w:color w:val="9999FF"/>
                <w:sz w:val="24"/>
                <w:szCs w:val="24"/>
              </w:rPr>
              <w:t>JA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11EF" w:rsidRPr="00CF1C12" w:rsidRDefault="00DC11EF" w:rsidP="00B83B09">
            <w:pPr>
              <w:jc w:val="right"/>
              <w:rPr>
                <w:b/>
                <w:color w:val="9999FF"/>
                <w:sz w:val="24"/>
                <w:szCs w:val="24"/>
              </w:rPr>
            </w:pPr>
            <w:r w:rsidRPr="00CF1C12">
              <w:rPr>
                <w:rFonts w:cstheme="minorHAnsi"/>
                <w:b/>
                <w:color w:val="9999FF"/>
                <w:sz w:val="24"/>
                <w:szCs w:val="24"/>
              </w:rPr>
              <w:t>O</w:t>
            </w:r>
          </w:p>
        </w:tc>
        <w:tc>
          <w:tcPr>
            <w:tcW w:w="34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11EF" w:rsidRPr="00CF1C12" w:rsidRDefault="00DC11EF" w:rsidP="00B83B09">
            <w:pPr>
              <w:rPr>
                <w:b/>
                <w:color w:val="9999FF"/>
                <w:sz w:val="24"/>
                <w:szCs w:val="24"/>
              </w:rPr>
            </w:pPr>
            <w:r w:rsidRPr="00CF1C12">
              <w:rPr>
                <w:b/>
                <w:color w:val="9999FF"/>
                <w:sz w:val="24"/>
                <w:szCs w:val="24"/>
              </w:rPr>
              <w:t>Nein</w:t>
            </w:r>
          </w:p>
        </w:tc>
      </w:tr>
      <w:tr w:rsidR="00DC11EF" w:rsidTr="00FF2773">
        <w:trPr>
          <w:gridAfter w:val="9"/>
          <w:wAfter w:w="1679" w:type="dxa"/>
          <w:trHeight w:val="422"/>
        </w:trPr>
        <w:tc>
          <w:tcPr>
            <w:tcW w:w="111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2773" w:rsidRPr="00FF2773" w:rsidRDefault="00FF2773" w:rsidP="00B83B09">
            <w:pPr>
              <w:rPr>
                <w:sz w:val="18"/>
                <w:szCs w:val="18"/>
              </w:rPr>
            </w:pPr>
          </w:p>
          <w:p w:rsidR="00DC11EF" w:rsidRDefault="00DC11EF" w:rsidP="00B83B09">
            <w:pPr>
              <w:rPr>
                <w:sz w:val="24"/>
                <w:szCs w:val="24"/>
              </w:rPr>
            </w:pPr>
            <w:r w:rsidRPr="00FF2773">
              <w:rPr>
                <w:sz w:val="24"/>
                <w:szCs w:val="24"/>
              </w:rPr>
              <w:t>Wenn ja, wie viele Zigaretten pro Tag?</w:t>
            </w:r>
            <w:r w:rsidR="00FF2773">
              <w:rPr>
                <w:sz w:val="24"/>
                <w:szCs w:val="24"/>
              </w:rPr>
              <w:t xml:space="preserve">    </w:t>
            </w:r>
            <w:r w:rsidR="007E3D67">
              <w:rPr>
                <w:sz w:val="24"/>
                <w:szCs w:val="24"/>
              </w:rPr>
              <w:t xml:space="preserve">       </w:t>
            </w:r>
            <w:r w:rsidR="00FF2773">
              <w:rPr>
                <w:sz w:val="24"/>
                <w:szCs w:val="24"/>
              </w:rPr>
              <w:t xml:space="preserve"> </w:t>
            </w:r>
            <w:r w:rsidR="007E3D67">
              <w:rPr>
                <w:sz w:val="24"/>
                <w:szCs w:val="24"/>
              </w:rPr>
              <w:t xml:space="preserve">     </w:t>
            </w:r>
            <w:r w:rsidR="00FF2773" w:rsidRPr="00FF2773">
              <w:rPr>
                <w:b/>
                <w:color w:val="9999FF"/>
                <w:sz w:val="24"/>
                <w:szCs w:val="24"/>
              </w:rPr>
              <w:t>_____</w:t>
            </w:r>
            <w:r w:rsidR="007E3D67">
              <w:rPr>
                <w:b/>
                <w:color w:val="9999FF"/>
                <w:sz w:val="24"/>
                <w:szCs w:val="24"/>
              </w:rPr>
              <w:t xml:space="preserve">_ </w:t>
            </w:r>
            <w:r w:rsidR="00FF2773" w:rsidRPr="00FF2773">
              <w:rPr>
                <w:b/>
                <w:color w:val="9999FF"/>
                <w:sz w:val="24"/>
                <w:szCs w:val="24"/>
              </w:rPr>
              <w:t xml:space="preserve"> Stück pro Tag</w:t>
            </w:r>
          </w:p>
        </w:tc>
      </w:tr>
      <w:tr w:rsidR="00DC11EF" w:rsidRPr="00DD6E87" w:rsidTr="00263D9D">
        <w:trPr>
          <w:gridAfter w:val="9"/>
          <w:wAfter w:w="1679" w:type="dxa"/>
          <w:trHeight w:val="454"/>
        </w:trPr>
        <w:tc>
          <w:tcPr>
            <w:tcW w:w="111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63D9D" w:rsidRDefault="00263D9D" w:rsidP="00B83B09">
            <w:pPr>
              <w:rPr>
                <w:sz w:val="24"/>
                <w:szCs w:val="24"/>
              </w:rPr>
            </w:pPr>
          </w:p>
          <w:p w:rsidR="00DC11EF" w:rsidRPr="00DD6E87" w:rsidRDefault="00DC11EF" w:rsidP="00B83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 ist  Ihr</w:t>
            </w:r>
            <w:r w:rsidRPr="00DD6E87">
              <w:rPr>
                <w:sz w:val="24"/>
                <w:szCs w:val="24"/>
              </w:rPr>
              <w:t xml:space="preserve"> Hausarzt?</w:t>
            </w:r>
            <w:r w:rsidRPr="00801EED">
              <w:rPr>
                <w:color w:val="9999FF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DC11EF" w:rsidRPr="00DD6E87" w:rsidTr="00263D9D">
        <w:trPr>
          <w:gridAfter w:val="9"/>
          <w:wAfter w:w="1679" w:type="dxa"/>
          <w:trHeight w:val="454"/>
        </w:trPr>
        <w:tc>
          <w:tcPr>
            <w:tcW w:w="111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63D9D" w:rsidRDefault="00263D9D" w:rsidP="00B83B09">
            <w:pPr>
              <w:rPr>
                <w:sz w:val="24"/>
                <w:szCs w:val="24"/>
              </w:rPr>
            </w:pPr>
          </w:p>
          <w:p w:rsidR="00DC11EF" w:rsidRPr="00DD6E87" w:rsidRDefault="00DC11EF" w:rsidP="00B466D4">
            <w:pPr>
              <w:rPr>
                <w:sz w:val="24"/>
                <w:szCs w:val="24"/>
              </w:rPr>
            </w:pPr>
            <w:r w:rsidRPr="00DD6E87">
              <w:rPr>
                <w:sz w:val="24"/>
                <w:szCs w:val="24"/>
              </w:rPr>
              <w:t>Wer war Ihr letzter Zahnarzt?</w:t>
            </w:r>
            <w:r w:rsidR="00B466D4">
              <w:rPr>
                <w:sz w:val="24"/>
                <w:szCs w:val="24"/>
              </w:rPr>
              <w:t xml:space="preserve"> (nur für Neupatienten) </w:t>
            </w:r>
            <w:r w:rsidR="00B466D4">
              <w:rPr>
                <w:color w:val="9999FF"/>
                <w:sz w:val="24"/>
                <w:szCs w:val="24"/>
              </w:rPr>
              <w:t>_________</w:t>
            </w:r>
            <w:r w:rsidR="00B466D4" w:rsidRPr="00801EED">
              <w:rPr>
                <w:color w:val="9999FF"/>
                <w:sz w:val="24"/>
                <w:szCs w:val="24"/>
              </w:rPr>
              <w:t>________________</w:t>
            </w:r>
            <w:r w:rsidR="00B466D4">
              <w:rPr>
                <w:color w:val="9999FF"/>
                <w:sz w:val="24"/>
                <w:szCs w:val="24"/>
              </w:rPr>
              <w:t>____________________</w:t>
            </w:r>
            <w:r w:rsidR="00B466D4">
              <w:rPr>
                <w:sz w:val="24"/>
                <w:szCs w:val="24"/>
              </w:rPr>
              <w:t xml:space="preserve">                                   </w:t>
            </w:r>
          </w:p>
        </w:tc>
      </w:tr>
      <w:tr w:rsidR="00DC11EF" w:rsidRPr="00DD6E87" w:rsidTr="00263D9D">
        <w:trPr>
          <w:gridAfter w:val="9"/>
          <w:wAfter w:w="1679" w:type="dxa"/>
          <w:trHeight w:val="454"/>
        </w:trPr>
        <w:tc>
          <w:tcPr>
            <w:tcW w:w="111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63D9D" w:rsidRDefault="00263D9D" w:rsidP="00B83B09">
            <w:pPr>
              <w:rPr>
                <w:sz w:val="24"/>
                <w:szCs w:val="24"/>
              </w:rPr>
            </w:pPr>
          </w:p>
          <w:p w:rsidR="00DC11EF" w:rsidRPr="00DD6E87" w:rsidRDefault="00DC11EF" w:rsidP="00B83B09">
            <w:pPr>
              <w:rPr>
                <w:sz w:val="24"/>
                <w:szCs w:val="24"/>
              </w:rPr>
            </w:pPr>
            <w:r w:rsidRPr="00DD6E87">
              <w:rPr>
                <w:sz w:val="24"/>
                <w:szCs w:val="24"/>
              </w:rPr>
              <w:t>Müssen wir bei der Behandlung auf Besonderheiten achten?</w:t>
            </w:r>
            <w:r>
              <w:rPr>
                <w:sz w:val="24"/>
                <w:szCs w:val="24"/>
              </w:rPr>
              <w:t xml:space="preserve"> </w:t>
            </w:r>
            <w:r w:rsidRPr="00801EED">
              <w:rPr>
                <w:color w:val="9999FF"/>
                <w:sz w:val="24"/>
                <w:szCs w:val="24"/>
              </w:rPr>
              <w:t>_______________________________________</w:t>
            </w:r>
          </w:p>
        </w:tc>
      </w:tr>
      <w:tr w:rsidR="00DC11EF" w:rsidTr="00B83B09">
        <w:trPr>
          <w:trHeight w:val="113"/>
        </w:trPr>
        <w:tc>
          <w:tcPr>
            <w:tcW w:w="1280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C11EF" w:rsidRDefault="00DC11EF" w:rsidP="00B83B09"/>
        </w:tc>
      </w:tr>
      <w:tr w:rsidR="00DC11EF" w:rsidRPr="00DD6E87" w:rsidTr="00B83B09">
        <w:trPr>
          <w:trHeight w:val="397"/>
        </w:trPr>
        <w:tc>
          <w:tcPr>
            <w:tcW w:w="128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11EF" w:rsidRPr="000A4DF2" w:rsidRDefault="00DC11EF" w:rsidP="00B83B09">
            <w:pPr>
              <w:rPr>
                <w:b/>
                <w:color w:val="9999FF"/>
                <w:sz w:val="28"/>
                <w:szCs w:val="28"/>
              </w:rPr>
            </w:pPr>
            <w:r w:rsidRPr="00351CE2">
              <w:rPr>
                <w:b/>
                <w:color w:val="9999FF"/>
                <w:sz w:val="28"/>
                <w:szCs w:val="28"/>
              </w:rPr>
              <w:t>Vielen Dank für Ihre Mithilfe</w:t>
            </w:r>
          </w:p>
        </w:tc>
      </w:tr>
      <w:tr w:rsidR="00DC11EF" w:rsidTr="000A4DF2">
        <w:trPr>
          <w:trHeight w:val="340"/>
        </w:trPr>
        <w:tc>
          <w:tcPr>
            <w:tcW w:w="1280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C11EF" w:rsidRDefault="00DC11EF" w:rsidP="00B83B09"/>
          <w:p w:rsidR="00DC11EF" w:rsidRPr="00801EED" w:rsidRDefault="00DC11EF" w:rsidP="00B83B09">
            <w:pPr>
              <w:rPr>
                <w:color w:val="9999FF"/>
              </w:rPr>
            </w:pPr>
          </w:p>
          <w:p w:rsidR="00DC11EF" w:rsidRDefault="00DC11EF" w:rsidP="00B83B09">
            <w:r w:rsidRPr="00801EED">
              <w:rPr>
                <w:color w:val="9999FF"/>
              </w:rPr>
              <w:t xml:space="preserve">___________________________________________________________________ </w:t>
            </w:r>
          </w:p>
        </w:tc>
      </w:tr>
      <w:tr w:rsidR="00DC11EF" w:rsidRPr="00DD6E87" w:rsidTr="00B83B09">
        <w:trPr>
          <w:trHeight w:val="397"/>
        </w:trPr>
        <w:tc>
          <w:tcPr>
            <w:tcW w:w="1280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C11EF" w:rsidRPr="00DD6E87" w:rsidRDefault="00DC11EF" w:rsidP="00B83B09">
            <w:pPr>
              <w:rPr>
                <w:sz w:val="24"/>
                <w:szCs w:val="24"/>
              </w:rPr>
            </w:pPr>
            <w:r w:rsidRPr="00DD6E87">
              <w:rPr>
                <w:sz w:val="24"/>
                <w:szCs w:val="24"/>
              </w:rPr>
              <w:t>Datum / Unterschrift des Patienten oder Erziehungsberechtigten</w:t>
            </w:r>
          </w:p>
        </w:tc>
      </w:tr>
    </w:tbl>
    <w:p w:rsidR="00FA6BF4" w:rsidRDefault="00FA6BF4" w:rsidP="00C5258E"/>
    <w:sectPr w:rsidR="00FA6BF4" w:rsidSect="0011158C">
      <w:pgSz w:w="11906" w:h="16838"/>
      <w:pgMar w:top="113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03"/>
    <w:rsid w:val="000424BD"/>
    <w:rsid w:val="000A4DF2"/>
    <w:rsid w:val="0011158C"/>
    <w:rsid w:val="001F4C7F"/>
    <w:rsid w:val="00263D9D"/>
    <w:rsid w:val="002B6C34"/>
    <w:rsid w:val="0031230C"/>
    <w:rsid w:val="00351CE2"/>
    <w:rsid w:val="004470E0"/>
    <w:rsid w:val="00585D60"/>
    <w:rsid w:val="006372AB"/>
    <w:rsid w:val="006A6CB4"/>
    <w:rsid w:val="006E1B37"/>
    <w:rsid w:val="00711D2A"/>
    <w:rsid w:val="007C6DF5"/>
    <w:rsid w:val="007D23E4"/>
    <w:rsid w:val="007E3D67"/>
    <w:rsid w:val="008A39D0"/>
    <w:rsid w:val="008A7CBB"/>
    <w:rsid w:val="008E1349"/>
    <w:rsid w:val="00921CE0"/>
    <w:rsid w:val="0092307E"/>
    <w:rsid w:val="009C0E44"/>
    <w:rsid w:val="00A14DDB"/>
    <w:rsid w:val="00B41183"/>
    <w:rsid w:val="00B466D4"/>
    <w:rsid w:val="00C37F00"/>
    <w:rsid w:val="00C5258E"/>
    <w:rsid w:val="00CF4DE5"/>
    <w:rsid w:val="00DC11EF"/>
    <w:rsid w:val="00DE034E"/>
    <w:rsid w:val="00E77A92"/>
    <w:rsid w:val="00F23876"/>
    <w:rsid w:val="00F72A03"/>
    <w:rsid w:val="00FA6BF4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A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A03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C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A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A03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C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 Krömer</dc:creator>
  <cp:lastModifiedBy>Praxis Krömer</cp:lastModifiedBy>
  <cp:revision>26</cp:revision>
  <cp:lastPrinted>2020-07-06T07:34:00Z</cp:lastPrinted>
  <dcterms:created xsi:type="dcterms:W3CDTF">2019-09-02T08:02:00Z</dcterms:created>
  <dcterms:modified xsi:type="dcterms:W3CDTF">2020-07-06T07:34:00Z</dcterms:modified>
</cp:coreProperties>
</file>